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C6DEC" w14:textId="77777777" w:rsidR="00D02000" w:rsidRDefault="00D02000" w:rsidP="00D02000">
      <w:r>
        <w:rPr>
          <w:rFonts w:hint="eastAsia"/>
        </w:rPr>
        <w:t>第一套</w:t>
      </w:r>
    </w:p>
    <w:p w14:paraId="1E12027B" w14:textId="77777777" w:rsidR="00D02000" w:rsidRDefault="00D02000" w:rsidP="00D02000">
      <w:r>
        <w:rPr>
          <w:rFonts w:hint="eastAsia"/>
        </w:rPr>
        <w:t>单选题</w:t>
      </w:r>
    </w:p>
    <w:p w14:paraId="33F5DE8F" w14:textId="77777777" w:rsidR="00D02000" w:rsidRDefault="00D02000" w:rsidP="00D02000">
      <w:r>
        <w:t>1.中华人民共和国的武装力量属于()。B人民</w:t>
      </w:r>
    </w:p>
    <w:p w14:paraId="7A67DE6D" w14:textId="77777777" w:rsidR="00D02000" w:rsidRDefault="00D02000" w:rsidP="00D02000">
      <w:r>
        <w:t>2.最早的电子战出现在 A日俄战争</w:t>
      </w:r>
    </w:p>
    <w:p w14:paraId="7DCCEA90" w14:textId="77777777" w:rsidR="00D02000" w:rsidRDefault="00D02000" w:rsidP="00D02000">
      <w:r>
        <w:t>3.信息化战争在战争指导上追求()D精确打击&gt;</w:t>
      </w:r>
    </w:p>
    <w:p w14:paraId="394F96F7" w14:textId="77777777" w:rsidR="00D02000" w:rsidRDefault="00D02000" w:rsidP="00D02000">
      <w:r>
        <w:t>4.核武器爆炸后产生的杀伤破坏因素中不伤人的是 A核电磁脉冲</w:t>
      </w:r>
    </w:p>
    <w:p w14:paraId="3D5F56ED" w14:textId="77777777" w:rsidR="00D02000" w:rsidRDefault="00D02000" w:rsidP="00D02000">
      <w:r>
        <w:t>5.2013年7月30日习近平主持中共中央政治局会议研讨：C建设海洋强国</w:t>
      </w:r>
    </w:p>
    <w:p w14:paraId="0D9689BC" w14:textId="77777777" w:rsidR="00D02000" w:rsidRDefault="00D02000" w:rsidP="00D02000">
      <w:r>
        <w:t>6.武装力量动员是战争动员的()。A核心</w:t>
      </w:r>
    </w:p>
    <w:p w14:paraId="632E9749" w14:textId="77777777" w:rsidR="00D02000" w:rsidRDefault="00D02000" w:rsidP="00D02000">
      <w:r>
        <w:t>7.国家的根本标志( ) B主权</w:t>
      </w:r>
    </w:p>
    <w:p w14:paraId="0D6EA8E2" w14:textId="77777777" w:rsidR="00D02000" w:rsidRDefault="00D02000" w:rsidP="00D02000">
      <w:r>
        <w:t>3.抗美援朝战争中，毛泽东和中央军委提出和阐述了在现代条件下进行反侵略战争和建军的一系列理论和原则，但是下面哪一项不属于这一系列?</w:t>
      </w:r>
    </w:p>
    <w:p w14:paraId="6951A603" w14:textId="77777777" w:rsidR="00D02000" w:rsidRDefault="00D02000" w:rsidP="00D02000">
      <w:r>
        <w:t>A打大规模的歼灭战</w:t>
      </w:r>
    </w:p>
    <w:p w14:paraId="7C5ABEF7" w14:textId="77777777" w:rsidR="00D02000" w:rsidRDefault="00D02000" w:rsidP="00D02000">
      <w:r>
        <w:t>9.美国的GPS制导缺点：A易受干扰</w:t>
      </w:r>
    </w:p>
    <w:p w14:paraId="405D0FED" w14:textId="77777777" w:rsidR="00D02000" w:rsidRDefault="00D02000" w:rsidP="00D02000">
      <w:r>
        <w:t>10.属于信息获取技术的是D雷达技术</w:t>
      </w:r>
    </w:p>
    <w:p w14:paraId="4D38DD39" w14:textId="77777777" w:rsidR="00D02000" w:rsidRDefault="00D02000" w:rsidP="00D02000">
      <w:r>
        <w:t>11.《孙子兵法》的作者是 A孙武</w:t>
      </w:r>
    </w:p>
    <w:p w14:paraId="198BC3A7" w14:textId="77777777" w:rsidR="00D02000" w:rsidRDefault="00D02000" w:rsidP="00D02000">
      <w:r>
        <w:t>12.根据《宪法》和《国防法》，()决定全国总动员或者局部动员。C全国人民代表大会及其常务委员会</w:t>
      </w:r>
    </w:p>
    <w:p w14:paraId="21DD9F62" w14:textId="77777777" w:rsidR="00D02000" w:rsidRDefault="00D02000" w:rsidP="00D02000">
      <w:r>
        <w:t>13.信息化战争是以夺取和保持()为目的的战争。制信息权</w:t>
      </w:r>
    </w:p>
    <w:p w14:paraId="4E38318A" w14:textId="77777777" w:rsidR="00D02000" w:rsidRDefault="00D02000" w:rsidP="00D02000">
      <w:r>
        <w:t>14.美国认为中国存在的马六甲困局形成的原因是：()A中国现阶段对马六甲海峡的过度依赖</w:t>
      </w:r>
    </w:p>
    <w:p w14:paraId="5CD16B26" w14:textId="77777777" w:rsidR="00D02000" w:rsidRDefault="00D02000" w:rsidP="00D02000">
      <w:r>
        <w:t>15.未来作战将是信息化程度很高的诸军兵种一体化联合作战，必须重点加强一些军种建设。下列哪个不属于目前重点加强建设的军种() B陆军</w:t>
      </w:r>
    </w:p>
    <w:p w14:paraId="69087FD9" w14:textId="77777777" w:rsidR="00D02000" w:rsidRDefault="00D02000" w:rsidP="00D02000">
      <w:r>
        <w:rPr>
          <w:rFonts w:hint="eastAsia"/>
        </w:rPr>
        <w:t>多选题</w:t>
      </w:r>
    </w:p>
    <w:p w14:paraId="061D8905" w14:textId="77777777" w:rsidR="00D02000" w:rsidRDefault="00D02000" w:rsidP="00D02000">
      <w:r>
        <w:t>1.一般地，航天技术是由( )部分组成的。</w:t>
      </w:r>
    </w:p>
    <w:p w14:paraId="361E287C" w14:textId="77777777" w:rsidR="00D02000" w:rsidRDefault="00D02000" w:rsidP="00D02000">
      <w:r>
        <w:t>A运载器技术C航天器技术D航天测控技术</w:t>
      </w:r>
    </w:p>
    <w:p w14:paraId="3E03E235" w14:textId="77777777" w:rsidR="00D02000" w:rsidRDefault="00D02000" w:rsidP="00D02000">
      <w:r>
        <w:t>2.我国航天测控技术网由哪些部分组成( )</w:t>
      </w:r>
    </w:p>
    <w:p w14:paraId="3609D7D5" w14:textId="77777777" w:rsidR="00D02000" w:rsidRDefault="00D02000" w:rsidP="00D02000">
      <w:r>
        <w:t>B海上测量船C地面测控站D中继卫星</w:t>
      </w:r>
    </w:p>
    <w:p w14:paraId="4A5E012E" w14:textId="09A8E647" w:rsidR="00D02000" w:rsidRDefault="00D02000" w:rsidP="00D02000">
      <w:pPr>
        <w:rPr>
          <w:rFonts w:hint="eastAsia"/>
        </w:rPr>
      </w:pPr>
      <w:r>
        <w:t>3.与中国领土接壤的国家中，尚未正式与中国划定边界的国家有</w:t>
      </w:r>
    </w:p>
    <w:p w14:paraId="136016FB" w14:textId="77777777" w:rsidR="00D02000" w:rsidRDefault="00D02000" w:rsidP="00D02000">
      <w:r>
        <w:t>( )。</w:t>
      </w:r>
    </w:p>
    <w:p w14:paraId="685E69C8" w14:textId="77777777" w:rsidR="00D02000" w:rsidRDefault="00D02000" w:rsidP="00D02000">
      <w:r>
        <w:t>A印度D不丹</w:t>
      </w:r>
    </w:p>
    <w:p w14:paraId="090D0C41" w14:textId="77777777" w:rsidR="00D02000" w:rsidRDefault="00D02000" w:rsidP="00D02000">
      <w:r>
        <w:t>4.下列武器中属于新概念武器的是( )</w:t>
      </w:r>
    </w:p>
    <w:p w14:paraId="549BD0FC" w14:textId="77777777" w:rsidR="00D02000" w:rsidRDefault="00D02000" w:rsidP="00D02000">
      <w:r>
        <w:t>A无人机D微波武器E激光武器</w:t>
      </w:r>
    </w:p>
    <w:p w14:paraId="78AD364D" w14:textId="77777777" w:rsidR="00D02000" w:rsidRDefault="00D02000" w:rsidP="00D02000">
      <w:r>
        <w:t>5.根据我国国防法的规定，公民主要有三种相对独立的国防权、利,即()。</w:t>
      </w:r>
    </w:p>
    <w:p w14:paraId="28091140" w14:textId="77777777" w:rsidR="00D02000" w:rsidRDefault="00D02000" w:rsidP="00D02000">
      <w:r>
        <w:t>D制止、检举危害国防行为的权利。E对国防建设提出建议的权利 F在国防活动因经济损失得到补偿的</w:t>
      </w:r>
      <w:proofErr w:type="gramStart"/>
      <w:r>
        <w:t>的</w:t>
      </w:r>
      <w:proofErr w:type="gramEnd"/>
      <w:r>
        <w:t>权利</w:t>
      </w:r>
    </w:p>
    <w:p w14:paraId="7EE77FAA" w14:textId="77777777" w:rsidR="00D02000" w:rsidRDefault="00D02000" w:rsidP="00D02000">
      <w:r>
        <w:t>6.江泽民强调牢牢抓住思想政治教育这个中心环节，亲自倡导在全军部队广泛开展哪些教育?A革命人生观教育B爱国奉献教育 C尊干爱兵教育 D艰苦奋斗教育</w:t>
      </w:r>
    </w:p>
    <w:p w14:paraId="12199E89" w14:textId="77777777" w:rsidR="00D02000" w:rsidRDefault="00D02000" w:rsidP="00D02000">
      <w:r>
        <w:t>7.中国人民解放军由( )组成。</w:t>
      </w:r>
    </w:p>
    <w:p w14:paraId="7BE3B852" w14:textId="77777777" w:rsidR="00D02000" w:rsidRDefault="00D02000" w:rsidP="00D02000">
      <w:r>
        <w:t>B陆军C第二炮兵E海军F空军</w:t>
      </w:r>
    </w:p>
    <w:p w14:paraId="6A2317B9" w14:textId="77777777" w:rsidR="00D02000" w:rsidRDefault="00D02000" w:rsidP="00D02000">
      <w:r>
        <w:t>8.以下属于无人驾驶侦察机的是( )</w:t>
      </w:r>
    </w:p>
    <w:p w14:paraId="5F5210D0" w14:textId="77777777" w:rsidR="00D02000" w:rsidRDefault="00D02000" w:rsidP="00D02000">
      <w:r>
        <w:t>B美国的“全球鹰”号D美国的“捕食者”号</w:t>
      </w:r>
    </w:p>
    <w:p w14:paraId="6A5BD806" w14:textId="77777777" w:rsidR="00D02000" w:rsidRDefault="00D02000" w:rsidP="00D02000">
      <w:r>
        <w:t>9.军事思想作为一种社会意识形态，其特点包括( )</w:t>
      </w:r>
    </w:p>
    <w:p w14:paraId="607B3D90" w14:textId="77777777" w:rsidR="00D02000" w:rsidRDefault="00D02000" w:rsidP="00D02000">
      <w:r>
        <w:t>A阶级性B时代性C继承性D实践性</w:t>
      </w:r>
    </w:p>
    <w:p w14:paraId="72F59FEA" w14:textId="77777777" w:rsidR="00D02000" w:rsidRDefault="00D02000" w:rsidP="00D02000">
      <w:r>
        <w:t>10.中国特色军事变革的内涵包括下列哪些内容( )</w:t>
      </w:r>
    </w:p>
    <w:p w14:paraId="5404D5B5" w14:textId="77777777" w:rsidR="00D02000" w:rsidRDefault="00D02000" w:rsidP="00D02000">
      <w:r>
        <w:t>A实现建设信息化军队，打赢信息化战争的战略目标</w:t>
      </w:r>
    </w:p>
    <w:p w14:paraId="58876AC7" w14:textId="77777777" w:rsidR="00D02000" w:rsidRDefault="00D02000" w:rsidP="00D02000">
      <w:r>
        <w:lastRenderedPageBreak/>
        <w:t>B通过深化改革，推动国防和军队建设的整体转型)</w:t>
      </w:r>
    </w:p>
    <w:p w14:paraId="5E182EF4" w14:textId="77777777" w:rsidR="00D02000" w:rsidRDefault="00D02000" w:rsidP="00D02000">
      <w:r>
        <w:t>C走以信息化带动机械化，以机械化促进信息化的复合式发展道路</w:t>
      </w:r>
    </w:p>
    <w:p w14:paraId="60CE3E99" w14:textId="77777777" w:rsidR="00D02000" w:rsidRDefault="00D02000" w:rsidP="00D02000">
      <w:r>
        <w:t>D适应世界新军事变革发展趋势，从我国的国情和军情出发</w:t>
      </w:r>
    </w:p>
    <w:p w14:paraId="63446C5D" w14:textId="77777777" w:rsidR="00D02000" w:rsidRDefault="00D02000" w:rsidP="00D02000">
      <w:r>
        <w:t>11.国防动员涉及社会生活的各个方面，国防动员主要内容包括：( )等。</w:t>
      </w:r>
    </w:p>
    <w:p w14:paraId="52FE247E" w14:textId="77777777" w:rsidR="00D02000" w:rsidRDefault="00D02000" w:rsidP="00D02000">
      <w:r>
        <w:t>B国防交通动员C人民防空动员D政治动员E国民经济动员F武装力量动员</w:t>
      </w:r>
    </w:p>
    <w:p w14:paraId="7ACAE783" w14:textId="77777777" w:rsidR="00D02000" w:rsidRDefault="00D02000" w:rsidP="00D02000">
      <w:r>
        <w:t>12.国防科技工业要增强自主创新能力。鼓励和支持( )开展国防科技创新活动，加强研发应用和基础研究。</w:t>
      </w:r>
    </w:p>
    <w:p w14:paraId="55208273" w14:textId="77777777" w:rsidR="00D02000" w:rsidRDefault="00D02000" w:rsidP="00D02000">
      <w:r>
        <w:t>A高等院校C军工企事业单位E基础性科研机构</w:t>
      </w:r>
    </w:p>
    <w:p w14:paraId="5B396B57" w14:textId="77777777" w:rsidR="00D02000" w:rsidRDefault="00D02000" w:rsidP="00D02000">
      <w:r>
        <w:t>13.精确制导武器的主要特征( )</w:t>
      </w:r>
    </w:p>
    <w:p w14:paraId="300524B6" w14:textId="1DA6E2CD" w:rsidR="00D02000" w:rsidRDefault="00D02000" w:rsidP="00D02000">
      <w:pPr>
        <w:rPr>
          <w:rFonts w:hint="eastAsia"/>
        </w:rPr>
      </w:pPr>
      <w:r>
        <w:t>A命中概率高C采用精确技术</w:t>
      </w:r>
    </w:p>
    <w:p w14:paraId="505E2738" w14:textId="77777777" w:rsidR="00D02000" w:rsidRDefault="00D02000" w:rsidP="00D02000">
      <w:r>
        <w:t>14.下列是侦查卫星的是:( )</w:t>
      </w:r>
    </w:p>
    <w:p w14:paraId="471365A9" w14:textId="77777777" w:rsidR="00D02000" w:rsidRDefault="00D02000" w:rsidP="00D02000">
      <w:r>
        <w:t>C照相卫星 D海洋监视卫星 E导弹预警卫星△</w:t>
      </w:r>
    </w:p>
    <w:p w14:paraId="4E2FE7D3" w14:textId="77777777" w:rsidR="00D02000" w:rsidRDefault="00D02000" w:rsidP="00D02000">
      <w:r>
        <w:t>AD 15.目前中国海洋权益面临的主要问题有：( )</w:t>
      </w:r>
    </w:p>
    <w:p w14:paraId="1EDD64EB" w14:textId="77777777" w:rsidR="00D02000" w:rsidRDefault="00D02000" w:rsidP="00D02000">
      <w:r>
        <w:t>A资源被掠夺B通道安全被威胁C海域被分割D岛屿被侵占△判断题</w:t>
      </w:r>
    </w:p>
    <w:p w14:paraId="2E7547FD" w14:textId="77777777" w:rsidR="00D02000" w:rsidRDefault="00D02000" w:rsidP="00D02000">
      <w:r>
        <w:t>1.美国空军能够全球到达和全球攻击。正确</w:t>
      </w:r>
    </w:p>
    <w:p w14:paraId="64578CB9" w14:textId="77777777" w:rsidR="00D02000" w:rsidRDefault="00D02000" w:rsidP="00D02000">
      <w:r>
        <w:t>2.武器是战争的重要因素，人是战争的决定因素。正确</w:t>
      </w:r>
    </w:p>
    <w:p w14:paraId="0DBE90EB" w14:textId="77777777" w:rsidR="00D02000" w:rsidRDefault="00D02000" w:rsidP="00D02000">
      <w:r>
        <w:t>3.美国无权插手南海问题。 对</w:t>
      </w:r>
    </w:p>
    <w:p w14:paraId="62CA3693" w14:textId="77777777" w:rsidR="00D02000" w:rsidRDefault="00D02000" w:rsidP="00D02000">
      <w:r>
        <w:t>4.武警部队是国家处置公共突发事件的骨干和突击力量。正确</w:t>
      </w:r>
    </w:p>
    <w:p w14:paraId="029C8FE1" w14:textId="77777777" w:rsidR="00D02000" w:rsidRDefault="00D02000" w:rsidP="00D02000">
      <w:r>
        <w:t>5.在人类军事思想发展史上发生过三次历史性飞跃。毛泽东军事思想则代表了第三次历史性飞跃的最高成就。正确</w:t>
      </w:r>
    </w:p>
    <w:p w14:paraId="4B48627C" w14:textId="77777777" w:rsidR="00D02000" w:rsidRDefault="00D02000" w:rsidP="00D02000">
      <w:r>
        <w:t>6.新时期中国国防的目标和任务之一：推进国防和军队现代化。&gt;正确</w:t>
      </w:r>
    </w:p>
    <w:p w14:paraId="32F70E49" w14:textId="77777777" w:rsidR="00D02000" w:rsidRDefault="00D02000" w:rsidP="00D02000">
      <w:r>
        <w:t>7.新时期中国国防的目标和任务之一：不同任何国家结成军事同盟。错误</w:t>
      </w:r>
    </w:p>
    <w:p w14:paraId="4AEBCBD4" w14:textId="77777777" w:rsidR="00D02000" w:rsidRDefault="00D02000" w:rsidP="00D02000">
      <w:r>
        <w:t>8.航天运载器技术亦称火箭技术。正确</w:t>
      </w:r>
    </w:p>
    <w:p w14:paraId="52F75E87" w14:textId="77777777" w:rsidR="00D02000" w:rsidRDefault="00D02000" w:rsidP="00D02000">
      <w:r>
        <w:t>9.减少雷达反射截面是隐身舰艇采用的隐形措施之一。正确</w:t>
      </w:r>
    </w:p>
    <w:p w14:paraId="76F24B10" w14:textId="77777777" w:rsidR="00D02000" w:rsidRDefault="00D02000" w:rsidP="00D02000">
      <w:r>
        <w:t>10.美国部署导弹防御系统有利于维护地区和全球安全。 错填空题</w:t>
      </w:r>
    </w:p>
    <w:p w14:paraId="4836A5D7" w14:textId="77777777" w:rsidR="00D02000" w:rsidRDefault="00D02000" w:rsidP="00D02000">
      <w:r>
        <w:t>1.在军队正规化建设上，胡锦涛强调坚持依法治军、 ，完善军事法规，加强科学管理，推动正规化建设向更高水平发展。从严治军</w:t>
      </w:r>
    </w:p>
    <w:p w14:paraId="7384FAD9" w14:textId="77777777" w:rsidR="00D02000" w:rsidRDefault="00D02000" w:rsidP="00D02000">
      <w:r>
        <w:t>2.中国人民解放军预备役部队以预备役军官、士兵为 。基础</w:t>
      </w:r>
    </w:p>
    <w:p w14:paraId="4F985D8D" w14:textId="77777777" w:rsidR="00D02000" w:rsidRDefault="00D02000" w:rsidP="00D02000">
      <w:r>
        <w:t>3. 1995年，江泽民和中央军委在主持制定军队建设“九五”规划时，明确做出军队建设要实行由人力密集型向科技密集型、由数量规模型向质量效能型转变的决策，提出了 战略。科技强军</w:t>
      </w:r>
    </w:p>
    <w:p w14:paraId="2349DAD8" w14:textId="77777777" w:rsidR="00D02000" w:rsidRDefault="00D02000" w:rsidP="00D02000">
      <w:r>
        <w:t>4.美国首次执行太空任务的航天飞机是() 哥伦比亚号</w:t>
      </w:r>
    </w:p>
    <w:p w14:paraId="635D442B" w14:textId="77777777" w:rsidR="00D02000" w:rsidRDefault="00D02000" w:rsidP="00D02000">
      <w:r>
        <w:t>5.毛泽东军事思想中规定人民军队的三大任务是执行战斗队、工作队和_生产队 的任务。</w:t>
      </w:r>
    </w:p>
    <w:p w14:paraId="0C0D0C34" w14:textId="77777777" w:rsidR="00D02000" w:rsidRDefault="00D02000" w:rsidP="00D02000">
      <w:r>
        <w:t>6.侦察监视技术、 、伪装与隐身技术、航天航空技术、电子战技术、指挥控</w:t>
      </w:r>
    </w:p>
    <w:p w14:paraId="00F1AB74" w14:textId="0FEEB362" w:rsidR="00D02000" w:rsidRDefault="00D02000" w:rsidP="00D02000">
      <w:pPr>
        <w:rPr>
          <w:rFonts w:hint="eastAsia"/>
        </w:rPr>
      </w:pPr>
      <w:r>
        <w:t>7.信息化战争的基本目标是 。争夺制信息权</w:t>
      </w:r>
    </w:p>
    <w:p w14:paraId="524B3CA2" w14:textId="77777777" w:rsidR="00D02000" w:rsidRDefault="00D02000" w:rsidP="00D02000">
      <w:r>
        <w:t>8.国防交通动员包括交通运输动员和 。通信动员</w:t>
      </w:r>
    </w:p>
    <w:p w14:paraId="2B61F53C" w14:textId="77777777" w:rsidR="00D02000" w:rsidRDefault="00D02000" w:rsidP="00D02000">
      <w:r>
        <w:t>9.信息化战争是 决定效能。信息</w:t>
      </w:r>
    </w:p>
    <w:p w14:paraId="6809D0B1" w14:textId="77777777" w:rsidR="00D02000" w:rsidRDefault="00D02000" w:rsidP="00D02000">
      <w:r>
        <w:t>10.人类掀起第一轮登月高潮的原因是 - 美苏争霸</w:t>
      </w:r>
    </w:p>
    <w:p w14:paraId="5B980498" w14:textId="77777777" w:rsidR="00D02000" w:rsidRDefault="00D02000" w:rsidP="00D02000">
      <w:r>
        <w:t>11. 决议指出了红四军党内各种非无产阶级思想的表现、来源及其纠正的方法，为从政治上、思想上和组织上把红军建设成为新型的人民军队奠定了基础，成为中国共产党人建军的纲领性文献。古田会议</w:t>
      </w:r>
    </w:p>
    <w:p w14:paraId="71F52371" w14:textId="77777777" w:rsidR="00D02000" w:rsidRDefault="00D02000" w:rsidP="00D02000">
      <w:r>
        <w:t>12.世界上第一个空间站是前苏联发射的() 礼炮一号</w:t>
      </w:r>
    </w:p>
    <w:p w14:paraId="645D994A" w14:textId="77777777" w:rsidR="00D02000" w:rsidRDefault="00D02000" w:rsidP="00D02000">
      <w:r>
        <w:t>13.传统安全威胁仍然是 的重要因素。引发地区局势紧张</w:t>
      </w:r>
    </w:p>
    <w:p w14:paraId="75CE93CE" w14:textId="77777777" w:rsidR="00D02000" w:rsidRDefault="00D02000" w:rsidP="00D02000">
      <w:r>
        <w:t>14. 年3月20日，美国以伊拉克拥有大规模杀伤性武器为由，发动了伊拉克战争。2003</w:t>
      </w:r>
    </w:p>
    <w:p w14:paraId="11094392" w14:textId="77777777" w:rsidR="00D02000" w:rsidRDefault="00D02000" w:rsidP="00D02000">
      <w:r>
        <w:lastRenderedPageBreak/>
        <w:t>15.马列主义的军事理论是由马克思和 创立和奠基的。恩格斯</w:t>
      </w:r>
    </w:p>
    <w:p w14:paraId="2B71E3B9" w14:textId="77777777" w:rsidR="00D02000" w:rsidRDefault="00D02000" w:rsidP="00D02000">
      <w:r>
        <w:rPr>
          <w:rFonts w:hint="eastAsia"/>
        </w:rPr>
        <w:t>第二套</w:t>
      </w:r>
    </w:p>
    <w:p w14:paraId="4B3A0613" w14:textId="77777777" w:rsidR="00D02000" w:rsidRDefault="00D02000" w:rsidP="00D02000">
      <w:r>
        <w:rPr>
          <w:rFonts w:hint="eastAsia"/>
        </w:rPr>
        <w:t>单选题</w:t>
      </w:r>
    </w:p>
    <w:p w14:paraId="0C07E6E4" w14:textId="77777777" w:rsidR="00D02000" w:rsidRDefault="00D02000" w:rsidP="00D02000">
      <w:r>
        <w:t>1.毛泽东军事思想中强调我军的战略方针为?C积极防御</w:t>
      </w:r>
    </w:p>
    <w:p w14:paraId="26316018" w14:textId="77777777" w:rsidR="00D02000" w:rsidRDefault="00D02000" w:rsidP="00D02000">
      <w:r>
        <w:t>2.每个公民都有服兵役的()。A义务</w:t>
      </w:r>
    </w:p>
    <w:p w14:paraId="4F403316" w14:textId="77777777" w:rsidR="00D02000" w:rsidRDefault="00D02000" w:rsidP="00D02000">
      <w:r>
        <w:t>3.美国制造的第一架航天飞机是( ) ，开拓者号或企业号</w:t>
      </w:r>
    </w:p>
    <w:p w14:paraId="6CF4BFEF" w14:textId="77777777" w:rsidR="00D02000" w:rsidRDefault="00D02000" w:rsidP="00D02000">
      <w:r>
        <w:t>4.军队革命化建设的核心是( ) C思想政治建设</w:t>
      </w:r>
    </w:p>
    <w:p w14:paraId="04743814" w14:textId="77777777" w:rsidR="00D02000" w:rsidRDefault="00D02000" w:rsidP="00D02000">
      <w:r>
        <w:t>5.敌对双方在外层空间或外层空间与空中和地表之间所进行的作战行动是()C太空站</w:t>
      </w:r>
    </w:p>
    <w:p w14:paraId="7997FB4E" w14:textId="77777777" w:rsidR="00D02000" w:rsidRDefault="00D02000" w:rsidP="00D02000">
      <w:r>
        <w:t>6.以下不属于精确制导武器的发展趋势的是D使精确制导武器更易于操作</w:t>
      </w:r>
    </w:p>
    <w:p w14:paraId="5690C756" w14:textId="77777777" w:rsidR="00D02000" w:rsidRDefault="00D02000" w:rsidP="00D02000">
      <w:r>
        <w:t>7.担负最后一次太空飞行任务的航天飞机是( )亚特兰蒂斯号</w:t>
      </w:r>
    </w:p>
    <w:p w14:paraId="0B3C0C95" w14:textId="77777777" w:rsidR="00D02000" w:rsidRDefault="00D02000" w:rsidP="00D02000">
      <w:r>
        <w:t>8.信息传递技术也称之为( )技术。 通信</w:t>
      </w:r>
    </w:p>
    <w:p w14:paraId="19BB578B" w14:textId="77777777" w:rsidR="00D02000" w:rsidRDefault="00D02000" w:rsidP="00D02000">
      <w:r>
        <w:t>9.战时担负战略核反击任务的第二炮兵核导弹部队和海军战略核潜艇，直接由()指挥。B中央军委</w:t>
      </w:r>
    </w:p>
    <w:p w14:paraId="431A37CD" w14:textId="77777777" w:rsidR="00D02000" w:rsidRDefault="00D02000" w:rsidP="00D02000">
      <w:r>
        <w:t>10.我国国防教育的方针之一，是长期坚持、()。A讲求实效</w:t>
      </w:r>
    </w:p>
    <w:p w14:paraId="5FDB982D" w14:textId="77777777" w:rsidR="00D02000" w:rsidRDefault="00D02000" w:rsidP="00D02000">
      <w:r>
        <w:t>11.最常用的航天运载器是( ) 运载火箭</w:t>
      </w:r>
    </w:p>
    <w:p w14:paraId="0669D4FC" w14:textId="77777777" w:rsidR="00D02000" w:rsidRDefault="00D02000" w:rsidP="00D02000">
      <w:r>
        <w:t>12.( )战争中，美国轰炸了中国大使馆。C科索沃战争</w:t>
      </w:r>
    </w:p>
    <w:p w14:paraId="251C8AD6" w14:textId="77777777" w:rsidR="00D02000" w:rsidRDefault="00D02000" w:rsidP="00D02000">
      <w:r>
        <w:t>13.信息战主要有()两个主要方面。C信息攻击和信息防御</w:t>
      </w:r>
    </w:p>
    <w:p w14:paraId="35B06D81" w14:textId="3791D00E" w:rsidR="00D02000" w:rsidRDefault="00D02000" w:rsidP="00D02000">
      <w:pPr>
        <w:rPr>
          <w:rFonts w:hint="eastAsia"/>
        </w:rPr>
      </w:pPr>
      <w:r>
        <w:t>14.飞机隐身主要针对的是 C雷达</w:t>
      </w:r>
    </w:p>
    <w:p w14:paraId="4C65AB74" w14:textId="77777777" w:rsidR="00D02000" w:rsidRDefault="00D02000" w:rsidP="00D02000">
      <w:r>
        <w:t>15.中华人民共和国的武装力量属于()。B人民</w:t>
      </w:r>
    </w:p>
    <w:p w14:paraId="736F66D1" w14:textId="77777777" w:rsidR="00D02000" w:rsidRDefault="00D02000" w:rsidP="00D02000">
      <w:r>
        <w:rPr>
          <w:rFonts w:hint="eastAsia"/>
        </w:rPr>
        <w:t>多选题</w:t>
      </w:r>
    </w:p>
    <w:p w14:paraId="13C84C6D" w14:textId="77777777" w:rsidR="00D02000" w:rsidRDefault="00D02000" w:rsidP="00D02000">
      <w:r>
        <w:t>1.海洋强国是指在以下哪些方面拥有强大综合实力的国家( )</w:t>
      </w:r>
    </w:p>
    <w:p w14:paraId="0628A5AD" w14:textId="77777777" w:rsidR="00D02000" w:rsidRDefault="00D02000" w:rsidP="00D02000">
      <w:r>
        <w:t>A管控海洋B开发海洋C利用海洋D保护海洋</w:t>
      </w:r>
    </w:p>
    <w:p w14:paraId="60689A8A" w14:textId="77777777" w:rsidR="00D02000" w:rsidRDefault="00D02000" w:rsidP="00D02000">
      <w:r>
        <w:t>2.潜艇发展史上划时代的飞跃是：( )</w:t>
      </w:r>
    </w:p>
    <w:p w14:paraId="27FD7EEB" w14:textId="77777777" w:rsidR="00D02000" w:rsidRDefault="00D02000" w:rsidP="00D02000">
      <w:r>
        <w:t>B核动力的应用D弹道导弹上舰</w:t>
      </w:r>
    </w:p>
    <w:p w14:paraId="42FACE98" w14:textId="77777777" w:rsidR="00D02000" w:rsidRDefault="00D02000" w:rsidP="00D02000">
      <w:r>
        <w:t>3.中国的()，决定中国必然实行防御性的国防政策。</w:t>
      </w:r>
    </w:p>
    <w:p w14:paraId="2AD4732A" w14:textId="77777777" w:rsidR="00D02000" w:rsidRDefault="00D02000" w:rsidP="00D02000">
      <w:r>
        <w:t>B对外政策 C历史文化传统 E根本任务 F发展道路</w:t>
      </w:r>
    </w:p>
    <w:p w14:paraId="3352D2D9" w14:textId="77777777" w:rsidR="00D02000" w:rsidRDefault="00D02000" w:rsidP="00D02000">
      <w:r>
        <w:t>4.属于信息获取技术的是 B红外技术 D雷达技术</w:t>
      </w:r>
    </w:p>
    <w:p w14:paraId="0B6F9857" w14:textId="77777777" w:rsidR="00D02000" w:rsidRDefault="00D02000" w:rsidP="00D02000">
      <w:r>
        <w:t>5.无人机是一个系统，是由下列哪些部分组成( )</w:t>
      </w:r>
    </w:p>
    <w:p w14:paraId="5333FC59" w14:textId="77777777" w:rsidR="00D02000" w:rsidRDefault="00D02000" w:rsidP="00D02000">
      <w:r>
        <w:t>A地面发射与接收装置 B人员 C控制装置 D无人飞行器</w:t>
      </w:r>
    </w:p>
    <w:p w14:paraId="0C64CBC2" w14:textId="77777777" w:rsidR="00D02000" w:rsidRDefault="00D02000" w:rsidP="00D02000">
      <w:r>
        <w:t>6.心理战的主要手段( )。</w:t>
      </w:r>
    </w:p>
    <w:p w14:paraId="11E99AC2" w14:textId="77777777" w:rsidR="00D02000" w:rsidRDefault="00D02000" w:rsidP="00D02000">
      <w:r>
        <w:t>A电视宣传B散发传单C广播宣传D前线广播</w:t>
      </w:r>
    </w:p>
    <w:p w14:paraId="49E2D0AE" w14:textId="77777777" w:rsidR="00D02000" w:rsidRDefault="00D02000" w:rsidP="00D02000">
      <w:r>
        <w:t>7.毛泽东军事思想的科学涵义应概括为( )</w:t>
      </w:r>
    </w:p>
    <w:p w14:paraId="1D6C72A3" w14:textId="77777777" w:rsidR="00D02000" w:rsidRDefault="00D02000" w:rsidP="00D02000">
      <w:r>
        <w:t>A是马克思列宁主义的额基本原理和中国革命战争具体时间相结合的产物</w:t>
      </w:r>
    </w:p>
    <w:p w14:paraId="64769F5E" w14:textId="77777777" w:rsidR="00D02000" w:rsidRDefault="00D02000" w:rsidP="00D02000">
      <w:r>
        <w:t>B是中国共产党集体智慧的结晶</w:t>
      </w:r>
    </w:p>
    <w:p w14:paraId="35CCD648" w14:textId="77777777" w:rsidR="00D02000" w:rsidRDefault="00D02000" w:rsidP="00D02000">
      <w:r>
        <w:t>C是以毛泽东为主要代表的中国共产党人关于中国革命战争和国防问题的科学理论体系</w:t>
      </w:r>
    </w:p>
    <w:p w14:paraId="0E4548AC" w14:textId="77777777" w:rsidR="00D02000" w:rsidRDefault="00D02000" w:rsidP="00D02000">
      <w:r>
        <w:t>D是中国人民革命战争和国防建设与国防斗争实践经验的科学总结</w:t>
      </w:r>
    </w:p>
    <w:p w14:paraId="1301B106" w14:textId="77777777" w:rsidR="00D02000" w:rsidRDefault="00D02000" w:rsidP="00D02000">
      <w:r>
        <w:t>8.插手台湾问题的外部势力主要来自( )两个国家。A美国C 日本</w:t>
      </w:r>
    </w:p>
    <w:p w14:paraId="42F0F20B" w14:textId="77777777" w:rsidR="00D02000" w:rsidRDefault="00D02000" w:rsidP="00D02000">
      <w:r>
        <w:t>9.胡锦涛在十八大报告中指出：</w:t>
      </w:r>
    </w:p>
    <w:p w14:paraId="3082790C" w14:textId="77777777" w:rsidR="00D02000" w:rsidRDefault="00D02000" w:rsidP="00D02000">
      <w:r>
        <w:t>B坚决维护国家海洋权益C建设海洋强国 D海洋资源开发能力</w:t>
      </w:r>
    </w:p>
    <w:p w14:paraId="186A8E2A" w14:textId="77777777" w:rsidR="00D02000" w:rsidRDefault="00D02000" w:rsidP="00D02000">
      <w:r>
        <w:t>10.精确制导武器是由下列哪些武器组成 B制导弹药 C导弹</w:t>
      </w:r>
    </w:p>
    <w:p w14:paraId="4ADC9BB4" w14:textId="77777777" w:rsidR="00D02000" w:rsidRDefault="00D02000" w:rsidP="00D02000">
      <w:r>
        <w:t>11.非传统安全问题主要包括( )</w:t>
      </w:r>
    </w:p>
    <w:p w14:paraId="0C4E15F2" w14:textId="77777777" w:rsidR="00D02000" w:rsidRDefault="00D02000" w:rsidP="00D02000">
      <w:r>
        <w:t>A科技安全B生态环境安全D经济安全E社会安全</w:t>
      </w:r>
    </w:p>
    <w:p w14:paraId="7C2F9D7F" w14:textId="3F1AB053" w:rsidR="00D02000" w:rsidRDefault="00D02000" w:rsidP="00D02000">
      <w:pPr>
        <w:rPr>
          <w:rFonts w:hint="eastAsia"/>
        </w:rPr>
      </w:pPr>
      <w:r>
        <w:t>12.美国航天飞机发生爆炸的是( )</w:t>
      </w:r>
    </w:p>
    <w:p w14:paraId="49BA055A" w14:textId="77777777" w:rsidR="00D02000" w:rsidRDefault="00D02000" w:rsidP="00D02000">
      <w:r>
        <w:t>A挑战者号C哥伦比亚号</w:t>
      </w:r>
    </w:p>
    <w:p w14:paraId="006C1D0C" w14:textId="77777777" w:rsidR="00D02000" w:rsidRDefault="00D02000" w:rsidP="00D02000">
      <w:r>
        <w:lastRenderedPageBreak/>
        <w:t>13.中国的( )，决定中国必然实行防御性的国防政策。</w:t>
      </w:r>
    </w:p>
    <w:p w14:paraId="4EA3168C" w14:textId="77777777" w:rsidR="00D02000" w:rsidRDefault="00D02000" w:rsidP="00D02000">
      <w:r>
        <w:t>B对外政策 C历史文化传统 E根本任务 F发展道路</w:t>
      </w:r>
    </w:p>
    <w:p w14:paraId="61A4D3BF" w14:textId="77777777" w:rsidR="00D02000" w:rsidRDefault="00D02000" w:rsidP="00D02000">
      <w:r>
        <w:t>14.中国是新安全观的积极( )。</w:t>
      </w:r>
    </w:p>
    <w:p w14:paraId="0B5C385B" w14:textId="77777777" w:rsidR="00D02000" w:rsidRDefault="00D02000" w:rsidP="00D02000">
      <w:r>
        <w:t>B倡导者 C实践者</w:t>
      </w:r>
    </w:p>
    <w:p w14:paraId="6BEAB919" w14:textId="77777777" w:rsidR="00D02000" w:rsidRDefault="00D02000" w:rsidP="00D02000">
      <w:r>
        <w:t>15.中国人民解放军空军()组成。</w:t>
      </w:r>
    </w:p>
    <w:p w14:paraId="26CBDD35" w14:textId="77777777" w:rsidR="00D02000" w:rsidRDefault="00D02000" w:rsidP="00D02000">
      <w:r>
        <w:t>A高射炮兵B空降兵C其他专业保障部队D地空导弹兵E雷达兵F航空兵</w:t>
      </w:r>
    </w:p>
    <w:p w14:paraId="75F20E18" w14:textId="77777777" w:rsidR="00D02000" w:rsidRDefault="00D02000" w:rsidP="00D02000">
      <w:r>
        <w:rPr>
          <w:rFonts w:hint="eastAsia"/>
        </w:rPr>
        <w:t>判断题</w:t>
      </w:r>
    </w:p>
    <w:p w14:paraId="6213B8BC" w14:textId="77777777" w:rsidR="00D02000" w:rsidRDefault="00D02000" w:rsidP="00D02000">
      <w:r>
        <w:t>1.始终把思想政治建设摆在军队各项建设的首位。对</w:t>
      </w:r>
    </w:p>
    <w:p w14:paraId="29A2F49E" w14:textId="77777777" w:rsidR="00D02000" w:rsidRDefault="00D02000" w:rsidP="00D02000">
      <w:r>
        <w:t>2.美国仍是当今世界唯一的超级大国。对</w:t>
      </w:r>
    </w:p>
    <w:p w14:paraId="6B8F0F96" w14:textId="77777777" w:rsidR="00D02000" w:rsidRDefault="00D02000" w:rsidP="00D02000">
      <w:r>
        <w:t>3.美国建立单</w:t>
      </w:r>
      <w:proofErr w:type="gramStart"/>
      <w:r>
        <w:t>极</w:t>
      </w:r>
      <w:proofErr w:type="gramEnd"/>
      <w:r>
        <w:t>世界的野心正在放弃。错误</w:t>
      </w:r>
    </w:p>
    <w:p w14:paraId="6A55E48D" w14:textId="77777777" w:rsidR="00D02000" w:rsidRDefault="00D02000" w:rsidP="00D02000">
      <w:r>
        <w:t>4.军队的战斗精神是国防实力的基础。错误</w:t>
      </w:r>
    </w:p>
    <w:p w14:paraId="7C2DE72F" w14:textId="77777777" w:rsidR="00D02000" w:rsidRDefault="00D02000" w:rsidP="00D02000">
      <w:r>
        <w:t>5.武警部队是国家处置公共突发事件的骨干和突击力量。正确</w:t>
      </w:r>
    </w:p>
    <w:p w14:paraId="080B00D8" w14:textId="77777777" w:rsidR="00D02000" w:rsidRDefault="00D02000" w:rsidP="00D02000">
      <w:r>
        <w:t>6.军队的战斗精神是国防实力的基础。错误</w:t>
      </w:r>
    </w:p>
    <w:p w14:paraId="292C213B" w14:textId="77777777" w:rsidR="00D02000" w:rsidRDefault="00D02000" w:rsidP="00D02000">
      <w:r>
        <w:t>7.国防建设必须服从和服务于国家经济建设。对</w:t>
      </w:r>
    </w:p>
    <w:p w14:paraId="1D03A835" w14:textId="77777777" w:rsidR="00D02000" w:rsidRDefault="00D02000" w:rsidP="00D02000">
      <w:r>
        <w:t>8.军事思想不具有阶级性错误</w:t>
      </w:r>
    </w:p>
    <w:p w14:paraId="3058AF94" w14:textId="77777777" w:rsidR="00D02000" w:rsidRDefault="00D02000" w:rsidP="00D02000">
      <w:r>
        <w:t>9.国防观念是国防建设的社会思想基础。没有全民国防教育，就不可能增强全民国防观念。正确</w:t>
      </w:r>
    </w:p>
    <w:p w14:paraId="55548EB1" w14:textId="77777777" w:rsidR="00D02000" w:rsidRDefault="00D02000" w:rsidP="00D02000">
      <w:r>
        <w:t>10.1957年10月4日，美国成功发射了世界上第一颗人造地球卫星，标志着人类跨入了航天时代。错误</w:t>
      </w:r>
    </w:p>
    <w:p w14:paraId="27F2F28C" w14:textId="77777777" w:rsidR="00D02000" w:rsidRDefault="00D02000" w:rsidP="00D02000">
      <w:r>
        <w:rPr>
          <w:rFonts w:hint="eastAsia"/>
        </w:rPr>
        <w:t>填空题</w:t>
      </w:r>
    </w:p>
    <w:p w14:paraId="2E4F9AF6" w14:textId="77777777" w:rsidR="00D02000" w:rsidRDefault="00D02000" w:rsidP="00D02000">
      <w:r>
        <w:t>1.2005年3月胡锦涛总书记提出了新形势下发展两岸关系的四点意见，其中之一是争取_和平统一 的努力决不放弃。</w:t>
      </w:r>
    </w:p>
    <w:p w14:paraId="3EF88863" w14:textId="77777777" w:rsidR="00D02000" w:rsidRDefault="00D02000" w:rsidP="00D02000">
      <w:r>
        <w:t>2.网络战有三种作战方法，分别是黑客入侵法、病毒破坏法和 。信息阻塞法</w:t>
      </w:r>
    </w:p>
    <w:p w14:paraId="5F952092" w14:textId="77777777" w:rsidR="00D02000" w:rsidRDefault="00D02000" w:rsidP="00D02000">
      <w:r>
        <w:t>3.信息技术和信息网络的发展，使得军队获得了一种新的能力，即 ，从而使军队的战斗力得到了极大的提高，加速了人类战争从机械化向信息化转化的过程。信息能力</w:t>
      </w:r>
    </w:p>
    <w:p w14:paraId="770F5C60" w14:textId="77777777" w:rsidR="00D02000" w:rsidRDefault="00D02000" w:rsidP="00D02000">
      <w:r>
        <w:t>4.信息处理技术也称之为 技术。计算机</w:t>
      </w:r>
    </w:p>
    <w:p w14:paraId="472BAEB3" w14:textId="04B395A3" w:rsidR="00D02000" w:rsidRDefault="00D02000" w:rsidP="00D02000">
      <w:pPr>
        <w:rPr>
          <w:rFonts w:hint="eastAsia"/>
        </w:rPr>
      </w:pPr>
      <w:r>
        <w:t>5.在当今世界安全威胁呈现多元化、全球化的趋势下，各国在安全上的 增多。共同利益</w:t>
      </w:r>
    </w:p>
    <w:p w14:paraId="1327408D" w14:textId="77777777" w:rsidR="003010EA" w:rsidRDefault="003010EA" w:rsidP="003010EA">
      <w:r>
        <w:t>6.中国人民解放军预备役部队以 为骨干。现役军人</w:t>
      </w:r>
    </w:p>
    <w:p w14:paraId="63E417EB" w14:textId="77777777" w:rsidR="003010EA" w:rsidRDefault="003010EA" w:rsidP="003010EA">
      <w:r>
        <w:t>7.中国不谋求任何 海外利益。超出国际法规定的</w:t>
      </w:r>
    </w:p>
    <w:p w14:paraId="40768323" w14:textId="77777777" w:rsidR="003010EA" w:rsidRDefault="003010EA" w:rsidP="003010EA">
      <w:r>
        <w:t>8.通过学习你认为中国的版图形状像 。熊熊燃烧的火炬</w:t>
      </w:r>
    </w:p>
    <w:p w14:paraId="1D91BDB8" w14:textId="77777777" w:rsidR="003010EA" w:rsidRDefault="003010EA" w:rsidP="003010EA">
      <w:r>
        <w:t>9.1895年清政府与日本签订 后，中国失去了台湾。《马关条约》</w:t>
      </w:r>
    </w:p>
    <w:p w14:paraId="7B27F3D0" w14:textId="77777777" w:rsidR="003010EA" w:rsidRDefault="003010EA" w:rsidP="003010EA">
      <w:r>
        <w:t>10.当代革命军人核心价值观五句话是“忠诚于党，热爱人民，报效国家,献身使命, ”。崇尚荣誉</w:t>
      </w:r>
    </w:p>
    <w:p w14:paraId="46C166B4" w14:textId="77777777" w:rsidR="003010EA" w:rsidRDefault="003010EA" w:rsidP="003010EA">
      <w:r>
        <w:t>11.动能武器是指发射 直接撞击目标。超高速弹头</w:t>
      </w:r>
    </w:p>
    <w:p w14:paraId="048DCFDA" w14:textId="77777777" w:rsidR="003010EA" w:rsidRDefault="003010EA" w:rsidP="003010EA">
      <w:r>
        <w:t>12.对抗成像卫星的方法是 。伪装</w:t>
      </w:r>
    </w:p>
    <w:p w14:paraId="4F6B841C" w14:textId="77777777" w:rsidR="003010EA" w:rsidRDefault="003010EA" w:rsidP="003010EA">
      <w:r>
        <w:t>13.朝鲜半岛核问题与 核问题仍是国际安全领域尤其是核扩散领域的热点问题。伊朗</w:t>
      </w:r>
    </w:p>
    <w:p w14:paraId="6AB7FC90" w14:textId="77777777" w:rsidR="003010EA" w:rsidRDefault="003010EA" w:rsidP="003010EA">
      <w:r>
        <w:t>14.信息技术有 大分支。(只能填阿拉伯数字)5</w:t>
      </w:r>
    </w:p>
    <w:p w14:paraId="2F610AB6" w14:textId="77777777" w:rsidR="003010EA" w:rsidRDefault="003010EA" w:rsidP="003010EA">
      <w:r>
        <w:t>15.隐身技术是传统伪装技术的一种应用和 。延伸</w:t>
      </w:r>
    </w:p>
    <w:p w14:paraId="38E4BF42" w14:textId="77777777" w:rsidR="003010EA" w:rsidRDefault="003010EA" w:rsidP="003010EA">
      <w:r>
        <w:rPr>
          <w:rFonts w:hint="eastAsia"/>
        </w:rPr>
        <w:t>第三套</w:t>
      </w:r>
    </w:p>
    <w:p w14:paraId="3A8A2A55" w14:textId="77777777" w:rsidR="003010EA" w:rsidRDefault="003010EA" w:rsidP="003010EA">
      <w:r>
        <w:rPr>
          <w:rFonts w:hint="eastAsia"/>
        </w:rPr>
        <w:t>单选题</w:t>
      </w:r>
    </w:p>
    <w:p w14:paraId="6186D32C" w14:textId="77777777" w:rsidR="003010EA" w:rsidRDefault="003010EA" w:rsidP="003010EA">
      <w:r>
        <w:t>1.核武器爆炸后产生的杀伤破坏因素中不伤人的是 A</w:t>
      </w:r>
    </w:p>
    <w:p w14:paraId="0C602617" w14:textId="77777777" w:rsidR="003010EA" w:rsidRDefault="003010EA" w:rsidP="003010EA">
      <w:r>
        <w:t>A核电磁脉冲B光辐射C放射性污染D早期核辐射</w:t>
      </w:r>
    </w:p>
    <w:p w14:paraId="5FA1F16F" w14:textId="77777777" w:rsidR="003010EA" w:rsidRDefault="003010EA" w:rsidP="003010EA">
      <w:r>
        <w:t>2.我国首次实现空间交会对接技术的飞船是 C</w:t>
      </w:r>
    </w:p>
    <w:p w14:paraId="62B80830" w14:textId="77777777" w:rsidR="003010EA" w:rsidRDefault="003010EA" w:rsidP="003010EA">
      <w:r>
        <w:t>A神州10号B神州1号C神州8号D神州5号</w:t>
      </w:r>
    </w:p>
    <w:p w14:paraId="491F039C" w14:textId="77777777" w:rsidR="003010EA" w:rsidRDefault="003010EA" w:rsidP="003010EA">
      <w:r>
        <w:lastRenderedPageBreak/>
        <w:t>3.国防动员,亦称()。B</w:t>
      </w:r>
    </w:p>
    <w:p w14:paraId="45DA6046" w14:textId="77777777" w:rsidR="003010EA" w:rsidRDefault="003010EA" w:rsidP="003010EA">
      <w:r>
        <w:t>A全国动员B战争动员C紧急动员</w:t>
      </w:r>
    </w:p>
    <w:p w14:paraId="65AC26C8" w14:textId="77777777" w:rsidR="003010EA" w:rsidRDefault="003010EA" w:rsidP="003010EA">
      <w:r>
        <w:t>4.激光制导的优点是C</w:t>
      </w:r>
    </w:p>
    <w:p w14:paraId="1858C031" w14:textId="77777777" w:rsidR="003010EA" w:rsidRDefault="003010EA" w:rsidP="003010EA">
      <w:r>
        <w:t>A发射后不用管B全天候C命中精度高</w:t>
      </w:r>
    </w:p>
    <w:p w14:paraId="1FD1E31B" w14:textId="77777777" w:rsidR="003010EA" w:rsidRDefault="003010EA" w:rsidP="003010EA">
      <w:r>
        <w:t>5.下列哪一项不</w:t>
      </w:r>
      <w:proofErr w:type="gramStart"/>
      <w:r>
        <w:t>属于太</w:t>
      </w:r>
      <w:proofErr w:type="gramEnd"/>
      <w:r>
        <w:t>空战()。C</w:t>
      </w:r>
    </w:p>
    <w:p w14:paraId="52024B57" w14:textId="77777777" w:rsidR="003010EA" w:rsidRDefault="003010EA" w:rsidP="003010EA">
      <w:r>
        <w:t>A天地对抗战B天地一体战C陆海一体战D天际对抗战</w:t>
      </w:r>
    </w:p>
    <w:p w14:paraId="3D111BDA" w14:textId="77777777" w:rsidR="003010EA" w:rsidRDefault="003010EA" w:rsidP="003010EA">
      <w:r>
        <w:t>6.从中央红军胜利完成长征到达陕北，至1945年抗日战争胜利，是毛泽东军事思想的? D</w:t>
      </w:r>
    </w:p>
    <w:p w14:paraId="54664C77" w14:textId="77777777" w:rsidR="003010EA" w:rsidRDefault="003010EA" w:rsidP="003010EA">
      <w:r>
        <w:t>A产生时期B萌芽时期C继续发展时期D形成体系时期</w:t>
      </w:r>
    </w:p>
    <w:p w14:paraId="73905C00" w14:textId="77777777" w:rsidR="003010EA" w:rsidRDefault="003010EA" w:rsidP="003010EA">
      <w:r>
        <w:t>7.国防伴随着()而产生。 C</w:t>
      </w:r>
    </w:p>
    <w:p w14:paraId="042665FD" w14:textId="77777777" w:rsidR="003010EA" w:rsidRDefault="003010EA" w:rsidP="003010EA">
      <w:r>
        <w:t>A生产力的发展B_军队的出现C阶级的出现和国家的形成</w:t>
      </w:r>
    </w:p>
    <w:p w14:paraId="5023434C" w14:textId="77777777" w:rsidR="003010EA" w:rsidRDefault="003010EA" w:rsidP="003010EA">
      <w:r>
        <w:t>8.《宪法》规定：中华人民共和国武装力量的任务之一是()。</w:t>
      </w:r>
    </w:p>
    <w:p w14:paraId="5395BD99" w14:textId="2CD06408" w:rsidR="003010EA" w:rsidRDefault="003010EA" w:rsidP="003010EA">
      <w:pPr>
        <w:rPr>
          <w:rFonts w:hint="eastAsia"/>
        </w:rPr>
      </w:pPr>
      <w:r>
        <w:t>C</w:t>
      </w:r>
    </w:p>
    <w:p w14:paraId="32977FDC" w14:textId="77777777" w:rsidR="003010EA" w:rsidRDefault="003010EA" w:rsidP="003010EA">
      <w:r>
        <w:t>A抢险救灾，保护人民生命财产B保卫人民小康社会C保卫人民的和平劳动，参加国家建设事业，努力为人民服务D保卫人民安居乐业</w:t>
      </w:r>
    </w:p>
    <w:p w14:paraId="7910D643" w14:textId="77777777" w:rsidR="003010EA" w:rsidRDefault="003010EA" w:rsidP="003010EA">
      <w:r>
        <w:t>9.激光武器的缺点B</w:t>
      </w:r>
    </w:p>
    <w:p w14:paraId="15F8C326" w14:textId="77777777" w:rsidR="003010EA" w:rsidRDefault="003010EA" w:rsidP="003010EA">
      <w:r>
        <w:t>A污染大B受气</w:t>
      </w:r>
      <w:proofErr w:type="gramStart"/>
      <w:r>
        <w:t>象</w:t>
      </w:r>
      <w:proofErr w:type="gramEnd"/>
      <w:r>
        <w:t>条件影响大C射程近</w:t>
      </w:r>
    </w:p>
    <w:p w14:paraId="0363578F" w14:textId="77777777" w:rsidR="003010EA" w:rsidRDefault="003010EA" w:rsidP="003010EA">
      <w:r>
        <w:t>10.联合国《国际海洋法》规定：沿海国的领海宽度为()海里。E12 12</w:t>
      </w:r>
    </w:p>
    <w:p w14:paraId="1522B8C2" w14:textId="77777777" w:rsidR="003010EA" w:rsidRDefault="003010EA" w:rsidP="003010EA">
      <w:r>
        <w:t>11.美军研制的首架能从航母上起飞的无人机是 BX-47B</w:t>
      </w:r>
    </w:p>
    <w:p w14:paraId="7016999B" w14:textId="77777777" w:rsidR="003010EA" w:rsidRDefault="003010EA" w:rsidP="003010EA">
      <w:r>
        <w:t>12.美国正在把军事战略的重心从欧洲转移至( )地区。C亚太</w:t>
      </w:r>
    </w:p>
    <w:p w14:paraId="2E0FB2D1" w14:textId="77777777" w:rsidR="003010EA" w:rsidRDefault="003010EA" w:rsidP="003010EA">
      <w:r>
        <w:t>13.国防的主体是(A国家)。</w:t>
      </w:r>
    </w:p>
    <w:p w14:paraId="2B4BB7CC" w14:textId="77777777" w:rsidR="003010EA" w:rsidRDefault="003010EA" w:rsidP="003010EA">
      <w:r>
        <w:t>14.毛泽东在《论联合政府》中指定出人民军队的宗旨是C全心全意为人民服务</w:t>
      </w:r>
    </w:p>
    <w:p w14:paraId="12D6C59C" w14:textId="77777777" w:rsidR="003010EA" w:rsidRDefault="003010EA" w:rsidP="003010EA">
      <w:r>
        <w:t>15.近年来，亚太地区安全的复杂性、( )趋于明显 B多变性</w:t>
      </w:r>
    </w:p>
    <w:p w14:paraId="5467A380" w14:textId="77777777" w:rsidR="003010EA" w:rsidRDefault="003010EA" w:rsidP="003010EA">
      <w:r>
        <w:rPr>
          <w:rFonts w:hint="eastAsia"/>
        </w:rPr>
        <w:t>多选题</w:t>
      </w:r>
    </w:p>
    <w:p w14:paraId="26F83753" w14:textId="77777777" w:rsidR="003010EA" w:rsidRDefault="003010EA" w:rsidP="003010EA">
      <w:r>
        <w:t>1.我国《国防法》吸收中外国防观的优长，将国防手段界定为：“军事活动，以及与军事有关的( )等方面的活动。”</w:t>
      </w:r>
    </w:p>
    <w:p w14:paraId="1B6F2C1E" w14:textId="77777777" w:rsidR="003010EA" w:rsidRDefault="003010EA" w:rsidP="003010EA">
      <w:r>
        <w:t>A政治B教育C外交D经济F科技</w:t>
      </w:r>
    </w:p>
    <w:p w14:paraId="12FC40E2" w14:textId="77777777" w:rsidR="003010EA" w:rsidRDefault="003010EA" w:rsidP="003010EA">
      <w:r>
        <w:t>2.根据我国国防法，公民的国防义务主要包括( )等。</w:t>
      </w:r>
    </w:p>
    <w:p w14:paraId="7251EA9A" w14:textId="77777777" w:rsidR="003010EA" w:rsidRDefault="003010EA" w:rsidP="003010EA">
      <w:r>
        <w:t>A保守国防秘密的义务B保护国防设施的义务D协助国防活动的义务</w:t>
      </w:r>
    </w:p>
    <w:p w14:paraId="4BA2013E" w14:textId="77777777" w:rsidR="003010EA" w:rsidRDefault="003010EA" w:rsidP="003010EA">
      <w:r>
        <w:t>E兵役义务F接受国防教育的义务</w:t>
      </w:r>
    </w:p>
    <w:p w14:paraId="21168590" w14:textId="77777777" w:rsidR="003010EA" w:rsidRDefault="003010EA" w:rsidP="003010EA">
      <w:r>
        <w:t>3.无人航天器按是否绕地球运行分为( )</w:t>
      </w:r>
    </w:p>
    <w:p w14:paraId="780E9736" w14:textId="77777777" w:rsidR="003010EA" w:rsidRDefault="003010EA" w:rsidP="003010EA">
      <w:r>
        <w:t>A空间探测器C人造地球卫星</w:t>
      </w:r>
    </w:p>
    <w:p w14:paraId="62CBF1C5" w14:textId="77777777" w:rsidR="003010EA" w:rsidRDefault="003010EA" w:rsidP="003010EA">
      <w:r>
        <w:t>4.胡锦涛担任军委主席后，总结人民解放军80年建军治军经验，把我军优良传统高度概括为( )</w:t>
      </w:r>
    </w:p>
    <w:p w14:paraId="4506F5D9" w14:textId="77777777" w:rsidR="003010EA" w:rsidRDefault="003010EA" w:rsidP="003010EA">
      <w:r>
        <w:t>B英勇善战C听党指挥D服务人民</w:t>
      </w:r>
    </w:p>
    <w:p w14:paraId="37125329" w14:textId="77777777" w:rsidR="003010EA" w:rsidRDefault="003010EA" w:rsidP="003010EA">
      <w:r>
        <w:t>5.构成信息化的要素有( )</w:t>
      </w:r>
    </w:p>
    <w:p w14:paraId="550D10C1" w14:textId="77777777" w:rsidR="003010EA" w:rsidRDefault="003010EA" w:rsidP="003010EA">
      <w:r>
        <w:t>A精确化C数字化D网络化E智能化</w:t>
      </w:r>
    </w:p>
    <w:p w14:paraId="7148932D" w14:textId="77777777" w:rsidR="003010EA" w:rsidRDefault="003010EA" w:rsidP="003010EA">
      <w:r>
        <w:t>6.在现阶段我国解决马六甲困局的有效手段( )</w:t>
      </w:r>
    </w:p>
    <w:p w14:paraId="0843281A" w14:textId="77777777" w:rsidR="003010EA" w:rsidRDefault="003010EA" w:rsidP="003010EA">
      <w:r>
        <w:t>A实现能源供给多元化C实现海洋强国</w:t>
      </w:r>
    </w:p>
    <w:p w14:paraId="62733023" w14:textId="5CD1390E" w:rsidR="003010EA" w:rsidRDefault="003010EA" w:rsidP="003010EA">
      <w:pPr>
        <w:rPr>
          <w:rFonts w:hint="eastAsia"/>
        </w:rPr>
      </w:pPr>
      <w:r>
        <w:t>7.与中国领土接壤的国家中，尚未正式与中国划定边界的国家有( )。AD</w:t>
      </w:r>
    </w:p>
    <w:p w14:paraId="780A9C8E" w14:textId="77777777" w:rsidR="003010EA" w:rsidRDefault="003010EA" w:rsidP="003010EA">
      <w:r>
        <w:t>A印度B吉尔吉斯斯坦C朝鲜D不丹E越南F塔吉克斯坦</w:t>
      </w:r>
    </w:p>
    <w:p w14:paraId="4A24FEBA" w14:textId="77777777" w:rsidR="003010EA" w:rsidRDefault="003010EA" w:rsidP="003010EA">
      <w:r>
        <w:t>8.胡锦涛担任军委主席后，总结人民解放军80年建军治军经验，把我军优良传统高度概括为( )BCD</w:t>
      </w:r>
    </w:p>
    <w:p w14:paraId="084D0B40" w14:textId="77777777" w:rsidR="003010EA" w:rsidRDefault="003010EA" w:rsidP="003010EA">
      <w:r>
        <w:t>A报效国家B英勇善战C听党指挥D服务人民</w:t>
      </w:r>
    </w:p>
    <w:p w14:paraId="0EB55C63" w14:textId="77777777" w:rsidR="003010EA" w:rsidRDefault="003010EA" w:rsidP="003010EA">
      <w:r>
        <w:t>9.现代侦察监视技术的发展趋势是( ) ABCD</w:t>
      </w:r>
    </w:p>
    <w:p w14:paraId="5EA5F60A" w14:textId="77777777" w:rsidR="003010EA" w:rsidRDefault="003010EA" w:rsidP="003010EA">
      <w:r>
        <w:lastRenderedPageBreak/>
        <w:t>A手段综合化B侦察监视与攻击一体化C速度</w:t>
      </w:r>
      <w:proofErr w:type="gramStart"/>
      <w:r>
        <w:t>实时化</w:t>
      </w:r>
      <w:proofErr w:type="gramEnd"/>
      <w:r>
        <w:t>D空间立体化</w:t>
      </w:r>
    </w:p>
    <w:p w14:paraId="1FDCC0B1" w14:textId="77777777" w:rsidR="003010EA" w:rsidRDefault="003010EA" w:rsidP="003010EA">
      <w:r>
        <w:t>10.下列哪一些著作是毛泽东在抗日战争时期所写的军事论著? BC</w:t>
      </w:r>
    </w:p>
    <w:p w14:paraId="72D8FEB8" w14:textId="77777777" w:rsidR="003010EA" w:rsidRDefault="003010EA" w:rsidP="003010EA">
      <w:r>
        <w:t>A《论解放军战区》 B《论持久战》 C《战争和战略问题》 D《目前形势和我们的任务》</w:t>
      </w:r>
    </w:p>
    <w:p w14:paraId="09B0D06F" w14:textId="77777777" w:rsidR="003010EA" w:rsidRDefault="003010EA" w:rsidP="003010EA">
      <w:r>
        <w:t>11.第二次世界大战结束后，世界上出现了一些热点地区，其中在中国周边地区的有:( )。BDEF</w:t>
      </w:r>
    </w:p>
    <w:p w14:paraId="5F38E1E7" w14:textId="77777777" w:rsidR="003010EA" w:rsidRDefault="003010EA" w:rsidP="003010EA">
      <w:r>
        <w:t>A阿富汗B克什米尔C朝鲜半岛D巴基斯坦E中国台湾F中国半岛</w:t>
      </w:r>
    </w:p>
    <w:p w14:paraId="243F41DF" w14:textId="77777777" w:rsidR="003010EA" w:rsidRDefault="003010EA" w:rsidP="003010EA">
      <w:r>
        <w:t>12.美国的GPS制导优点:AD</w:t>
      </w:r>
    </w:p>
    <w:p w14:paraId="29CED185" w14:textId="77777777" w:rsidR="003010EA" w:rsidRDefault="003010EA" w:rsidP="003010EA">
      <w:r>
        <w:t>A命中精度高B抗干扰能力强C成本低廉D全天候作战</w:t>
      </w:r>
    </w:p>
    <w:p w14:paraId="7E48960F" w14:textId="77777777" w:rsidR="003010EA" w:rsidRDefault="003010EA" w:rsidP="003010EA">
      <w:r>
        <w:t>13.根据我国国防法的规定，公民主要有三种相对独立的国防权利,即()。DEF</w:t>
      </w:r>
    </w:p>
    <w:p w14:paraId="41B1A6E0" w14:textId="77777777" w:rsidR="003010EA" w:rsidRDefault="003010EA" w:rsidP="003010EA">
      <w:r>
        <w:t>A受到国防力量保护的权利B战时可以使用武器的权利C接受军事教育的权利D制止、检举危害国防行为的权利E对国防建设提出建议的权利F在国防活动因经济损失得到补偿的权利</w:t>
      </w:r>
    </w:p>
    <w:p w14:paraId="575BA8BB" w14:textId="77777777" w:rsidR="003010EA" w:rsidRDefault="003010EA" w:rsidP="003010EA">
      <w:r>
        <w:t>14.中国人民解放军第二炮兵由()组成。BDE</w:t>
      </w:r>
    </w:p>
    <w:p w14:paraId="7264E11A" w14:textId="77777777" w:rsidR="003010EA" w:rsidRDefault="003010EA" w:rsidP="003010EA">
      <w:r>
        <w:t>A远程火箭炮部队B战役战术导弹部队C工程兵部队D其他专业技术保障部队E战略核导弹部队F巡航导弹部队</w:t>
      </w:r>
    </w:p>
    <w:p w14:paraId="231C941D" w14:textId="77777777" w:rsidR="003010EA" w:rsidRDefault="003010EA" w:rsidP="003010EA">
      <w:r>
        <w:t>15.中国经东海进入太平洋经过主要海峡是BD</w:t>
      </w:r>
    </w:p>
    <w:p w14:paraId="1A6AE525" w14:textId="77777777" w:rsidR="003010EA" w:rsidRDefault="003010EA" w:rsidP="003010EA">
      <w:r>
        <w:t>A马六甲海峡B宫古海峡C对马海峡D大禹海峡</w:t>
      </w:r>
    </w:p>
    <w:p w14:paraId="11E5704C" w14:textId="77777777" w:rsidR="003010EA" w:rsidRDefault="003010EA" w:rsidP="003010EA">
      <w:r>
        <w:rPr>
          <w:rFonts w:hint="eastAsia"/>
        </w:rPr>
        <w:t>判断题</w:t>
      </w:r>
    </w:p>
    <w:p w14:paraId="2A11BB66" w14:textId="77777777" w:rsidR="003010EA" w:rsidRDefault="003010EA" w:rsidP="003010EA">
      <w:r>
        <w:t>1.卫星导航具有全球覆盖、全天候、高精度、用户设备简单和便于综合利用等优点 对</w:t>
      </w:r>
    </w:p>
    <w:p w14:paraId="28B06F66" w14:textId="5EC88A01" w:rsidR="003010EA" w:rsidRDefault="003010EA" w:rsidP="003010EA">
      <w:pPr>
        <w:rPr>
          <w:rFonts w:hint="eastAsia"/>
        </w:rPr>
      </w:pPr>
      <w:r>
        <w:t>2.随着信息化战争的发展，作战意志将成为一种重要的作战要素。</w:t>
      </w:r>
    </w:p>
    <w:p w14:paraId="13AE7419" w14:textId="77777777" w:rsidR="003010EA" w:rsidRDefault="003010EA" w:rsidP="003010EA">
      <w:r>
        <w:rPr>
          <w:rFonts w:hint="eastAsia"/>
        </w:rPr>
        <w:t>正确</w:t>
      </w:r>
    </w:p>
    <w:p w14:paraId="26A8A6F8" w14:textId="77777777" w:rsidR="003010EA" w:rsidRDefault="003010EA" w:rsidP="003010EA">
      <w:r>
        <w:t>3.决定世界格局的主要基础是各个国家经济实力的对比。错误</w:t>
      </w:r>
    </w:p>
    <w:p w14:paraId="2F1A414D" w14:textId="77777777" w:rsidR="003010EA" w:rsidRDefault="003010EA" w:rsidP="003010EA">
      <w:r>
        <w:t>4.解决好打得赢、</w:t>
      </w:r>
      <w:proofErr w:type="gramStart"/>
      <w:r>
        <w:t>不</w:t>
      </w:r>
      <w:proofErr w:type="gramEnd"/>
      <w:r>
        <w:t>变质两个历史性课题，是江泽民关于当代中国国防和军队建设的基本课题和根本任务的思想，也是江泽民国防和军队建设思想的核心和总纲。对</w:t>
      </w:r>
    </w:p>
    <w:p w14:paraId="1D47EC35" w14:textId="77777777" w:rsidR="003010EA" w:rsidRDefault="003010EA" w:rsidP="003010EA">
      <w:r>
        <w:t>5.导弹是由制导系统和弹体组成的无人驾驶飞行器。错误</w:t>
      </w:r>
    </w:p>
    <w:p w14:paraId="6B3D80CC" w14:textId="77777777" w:rsidR="003010EA" w:rsidRDefault="003010EA" w:rsidP="003010EA">
      <w:r>
        <w:t>6.伪装技术是为了隐蔽自己和欺骗、迷惑敌人所采取各种隐真示假的技术措施，是军队战斗保障的一项重要内容。正确</w:t>
      </w:r>
    </w:p>
    <w:p w14:paraId="31830041" w14:textId="77777777" w:rsidR="003010EA" w:rsidRDefault="003010EA" w:rsidP="003010EA">
      <w:r>
        <w:t>7.我国海南省三沙市管辖西沙群岛、东沙群岛和中沙群岛及其海域。错</w:t>
      </w:r>
    </w:p>
    <w:p w14:paraId="09AD980E" w14:textId="77777777" w:rsidR="003010EA" w:rsidRDefault="003010EA" w:rsidP="003010EA">
      <w:r>
        <w:t>8.全国解放后列入《毛泽东选集》四卷的文章著述，有1/2都是在陕北写成的。正确</w:t>
      </w:r>
    </w:p>
    <w:p w14:paraId="63AF0DC7" w14:textId="77777777" w:rsidR="003010EA" w:rsidRDefault="003010EA" w:rsidP="003010EA">
      <w:r>
        <w:t>9.国防的对象是外敌侵略和武装颠覆。正确</w:t>
      </w:r>
    </w:p>
    <w:p w14:paraId="4DB06A14" w14:textId="77777777" w:rsidR="003010EA" w:rsidRDefault="003010EA" w:rsidP="003010EA">
      <w:r>
        <w:t>10.最早的电子对抗出现在商战当中 正确</w:t>
      </w:r>
    </w:p>
    <w:p w14:paraId="03E2527E" w14:textId="77777777" w:rsidR="003010EA" w:rsidRDefault="003010EA" w:rsidP="003010EA">
      <w:r>
        <w:rPr>
          <w:rFonts w:hint="eastAsia"/>
        </w:rPr>
        <w:t>填空题</w:t>
      </w:r>
    </w:p>
    <w:p w14:paraId="1C835B5B" w14:textId="77777777" w:rsidR="003010EA" w:rsidRDefault="003010EA" w:rsidP="003010EA">
      <w:r>
        <w:t>1.中国面临的安全挑战更加多元和复杂，如维护国家领土主权、_海洋权益 压力增大。</w:t>
      </w:r>
    </w:p>
    <w:p w14:paraId="765472A5" w14:textId="77777777" w:rsidR="003010EA" w:rsidRDefault="003010EA" w:rsidP="003010EA">
      <w:r>
        <w:t>2.总参谋部是 的工作机关。中央军委</w:t>
      </w:r>
    </w:p>
    <w:p w14:paraId="20BF13D0" w14:textId="77777777" w:rsidR="003010EA" w:rsidRDefault="003010EA" w:rsidP="003010EA">
      <w:r>
        <w:t>3.朝鲜半岛核问题与 核问题仍是国际安全领域尤其是核扩散领域的热点问题。伊朗</w:t>
      </w:r>
    </w:p>
    <w:p w14:paraId="5D67CD61" w14:textId="77777777" w:rsidR="003010EA" w:rsidRDefault="003010EA" w:rsidP="003010EA">
      <w:r>
        <w:t>4.中国政府制定并实施新形势下推动两岸关系 的方针政策，促进台海局势保持和平稳定，两岸关系取得重大积极进展。和平发展</w:t>
      </w:r>
    </w:p>
    <w:p w14:paraId="723EF2A1" w14:textId="77777777" w:rsidR="003010EA" w:rsidRDefault="003010EA" w:rsidP="003010EA">
      <w:r>
        <w:t>5.中国不谋求任何 海外利益。 超出国际法规定的</w:t>
      </w:r>
    </w:p>
    <w:p w14:paraId="73EEF602" w14:textId="77777777" w:rsidR="003010EA" w:rsidRDefault="003010EA" w:rsidP="003010EA">
      <w:r>
        <w:t>6. 思想代表了中国共产党军事指导理论的第一次历史性飞跃。毛泽东军事</w:t>
      </w:r>
    </w:p>
    <w:p w14:paraId="31609DBE" w14:textId="77777777" w:rsidR="003010EA" w:rsidRDefault="003010EA" w:rsidP="003010EA">
      <w:r>
        <w:t>7.信息化战争的基本作战形式是 。信息战</w:t>
      </w:r>
    </w:p>
    <w:p w14:paraId="629054F8" w14:textId="77777777" w:rsidR="003010EA" w:rsidRDefault="003010EA" w:rsidP="003010EA">
      <w:r>
        <w:t>8.在国防活动中, 是骨干。武装力量</w:t>
      </w:r>
    </w:p>
    <w:p w14:paraId="56188ADB" w14:textId="77777777" w:rsidR="003010EA" w:rsidRDefault="003010EA" w:rsidP="003010EA">
      <w:r>
        <w:t>9.中国首次发射的空间实验室是 。天宫一号</w:t>
      </w:r>
    </w:p>
    <w:p w14:paraId="0693C875" w14:textId="77777777" w:rsidR="003010EA" w:rsidRDefault="003010EA" w:rsidP="003010EA">
      <w:r>
        <w:rPr>
          <w:rFonts w:hint="eastAsia"/>
        </w:rPr>
        <w:t>中国唐朝的</w:t>
      </w:r>
      <w:r>
        <w:t xml:space="preserve"> 一书，对《孙子兵法》提出的虚实、奇正、攻守等原则作了比较辩证的论述，特别是它以史论兵的研究方法，受到后世兵家的赞赏。《李卫公问对》</w:t>
      </w:r>
    </w:p>
    <w:p w14:paraId="6D77D32C" w14:textId="4A46B05F" w:rsidR="003010EA" w:rsidRDefault="003010EA" w:rsidP="003010EA">
      <w:r>
        <w:t>10</w:t>
      </w:r>
    </w:p>
    <w:p w14:paraId="593D3C47" w14:textId="77777777" w:rsidR="00F660C9" w:rsidRDefault="00F660C9" w:rsidP="00F660C9">
      <w:r>
        <w:lastRenderedPageBreak/>
        <w:t>10.弹头小，可携带多弹头，可同时摧毁多个目标，是_的特</w:t>
      </w:r>
    </w:p>
    <w:p w14:paraId="1D3E62E3" w14:textId="77777777" w:rsidR="00F660C9" w:rsidRDefault="00F660C9" w:rsidP="00F660C9">
      <w:r>
        <w:rPr>
          <w:rFonts w:hint="eastAsia"/>
        </w:rPr>
        <w:t>点动能拦截弹</w:t>
      </w:r>
    </w:p>
    <w:p w14:paraId="7D6451F0" w14:textId="77777777" w:rsidR="00F660C9" w:rsidRDefault="00F660C9" w:rsidP="00F660C9">
      <w:r>
        <w:t>11.伊拉克战争中，美国空军投下的炸弹中，精确制导炸弹占的比</w:t>
      </w:r>
    </w:p>
    <w:p w14:paraId="0CA85C3A" w14:textId="77777777" w:rsidR="00F660C9" w:rsidRDefault="00F660C9" w:rsidP="00F660C9">
      <w:r>
        <w:rPr>
          <w:rFonts w:hint="eastAsia"/>
        </w:rPr>
        <w:t>例为（</w:t>
      </w:r>
      <w:r>
        <w:t>0.68）。（不能填汉字）</w:t>
      </w:r>
    </w:p>
    <w:p w14:paraId="31E6D03F" w14:textId="77777777" w:rsidR="00F660C9" w:rsidRDefault="00F660C9" w:rsidP="00F660C9">
      <w:r>
        <w:t>12.导弹是由战斗部、动力装置、制导系统、弹体组成的无人驾驶</w:t>
      </w:r>
    </w:p>
    <w:p w14:paraId="7ECFDD0C" w14:textId="77777777" w:rsidR="00F660C9" w:rsidRDefault="00F660C9" w:rsidP="00F660C9">
      <w:r>
        <w:t>_。飞行器</w:t>
      </w:r>
    </w:p>
    <w:p w14:paraId="075FFF3D" w14:textId="77777777" w:rsidR="00F660C9" w:rsidRDefault="00F660C9" w:rsidP="00F660C9">
      <w:r>
        <w:t>13.邓小平指出，必须把</w:t>
      </w:r>
    </w:p>
    <w:p w14:paraId="08CF6D9A" w14:textId="77777777" w:rsidR="00F660C9" w:rsidRDefault="00F660C9" w:rsidP="00F660C9">
      <w:r>
        <w:rPr>
          <w:rFonts w:hint="eastAsia"/>
        </w:rPr>
        <w:t>作为新时期军队建设和改革的出发点和落脚点，作为检验军队各项工作的根本标准。提高战斗力</w:t>
      </w:r>
      <w:r>
        <w:t>14.无形战场即我们看不见的</w:t>
      </w:r>
    </w:p>
    <w:p w14:paraId="18AC6764" w14:textId="77777777" w:rsidR="00F660C9" w:rsidRDefault="00F660C9" w:rsidP="00F660C9">
      <w:r>
        <w:rPr>
          <w:rFonts w:hint="eastAsia"/>
        </w:rPr>
        <w:t>子战场。电磁波</w:t>
      </w:r>
    </w:p>
    <w:p w14:paraId="290734E1" w14:textId="77777777" w:rsidR="00F660C9" w:rsidRDefault="00F660C9" w:rsidP="00F660C9">
      <w:r>
        <w:rPr>
          <w:rFonts w:hint="eastAsia"/>
        </w:rPr>
        <w:t>所形成的战场，也称之为电</w:t>
      </w:r>
    </w:p>
    <w:p w14:paraId="14847581" w14:textId="77777777" w:rsidR="00F660C9" w:rsidRDefault="00F660C9" w:rsidP="00F660C9">
      <w:r>
        <w:t>15.美国首次执行太空任务的航天飞机是（）</w:t>
      </w:r>
    </w:p>
    <w:p w14:paraId="389CA091" w14:textId="77777777" w:rsidR="00F660C9" w:rsidRDefault="00F660C9" w:rsidP="00F660C9">
      <w:r>
        <w:rPr>
          <w:rFonts w:hint="eastAsia"/>
        </w:rPr>
        <w:t>单选题</w:t>
      </w:r>
    </w:p>
    <w:p w14:paraId="6BC8B82F" w14:textId="77777777" w:rsidR="00F660C9" w:rsidRDefault="00F660C9" w:rsidP="00F660C9">
      <w:r>
        <w:rPr>
          <w:rFonts w:hint="eastAsia"/>
        </w:rPr>
        <w:t>第四套</w:t>
      </w:r>
    </w:p>
    <w:p w14:paraId="0E4ED74B" w14:textId="77777777" w:rsidR="00F660C9" w:rsidRDefault="00F660C9" w:rsidP="00F660C9">
      <w:r>
        <w:rPr>
          <w:rFonts w:hint="eastAsia"/>
        </w:rPr>
        <w:t>哥伦比亚号</w:t>
      </w:r>
    </w:p>
    <w:p w14:paraId="01A6013C" w14:textId="77777777" w:rsidR="00F660C9" w:rsidRDefault="00F660C9" w:rsidP="00F660C9">
      <w:r>
        <w:t>1.(）、定位和控制是实现精确打击的前提和基础。C 精确</w:t>
      </w:r>
      <w:proofErr w:type="gramStart"/>
      <w:r>
        <w:t>侦</w:t>
      </w:r>
      <w:proofErr w:type="gramEnd"/>
    </w:p>
    <w:p w14:paraId="588A1BFC" w14:textId="77777777" w:rsidR="00F660C9" w:rsidRDefault="00F660C9" w:rsidP="00F660C9">
      <w:r>
        <w:rPr>
          <w:rFonts w:hint="eastAsia"/>
        </w:rPr>
        <w:t>查</w:t>
      </w:r>
    </w:p>
    <w:p w14:paraId="45606D70" w14:textId="77777777" w:rsidR="00F660C9" w:rsidRDefault="00F660C9" w:rsidP="00F660C9">
      <w:r>
        <w:t>2.所谓“战略”，是在（）的实践中产生的。D军事斗争</w:t>
      </w:r>
    </w:p>
    <w:p w14:paraId="1F532D4B" w14:textId="77777777" w:rsidR="00F660C9" w:rsidRDefault="00F660C9" w:rsidP="00F660C9">
      <w:r>
        <w:t>3.凡是参加民兵组织并经过预备役登记的，都属于（）。A预备役4.抗美援朝战争中，毛泽东和中央军委提出和阐述了在现代条件下进行反侵略战争和建军的一系列理论和原则，但是下面哪一项不属于这一系列？</w:t>
      </w:r>
    </w:p>
    <w:p w14:paraId="54FD5449" w14:textId="77777777" w:rsidR="00F660C9" w:rsidRDefault="00F660C9" w:rsidP="00F660C9">
      <w:r>
        <w:t>A打大规模的歼灭战</w:t>
      </w:r>
    </w:p>
    <w:p w14:paraId="15975DA6" w14:textId="77777777" w:rsidR="00F660C9" w:rsidRDefault="00F660C9" w:rsidP="00F660C9">
      <w:r>
        <w:t>5.（）动员是战争动员的基础。A 经济</w:t>
      </w:r>
    </w:p>
    <w:p w14:paraId="6AF056B5" w14:textId="77777777" w:rsidR="00F660C9" w:rsidRDefault="00F660C9" w:rsidP="00F660C9">
      <w:r>
        <w:t>6.2014年1月24日，为了进一步完善国家安全体制和国家安全战略，确保国家安全，把中国军事思想发展到一个全新的阶段，且在第三世界国家产生深远影响的是C毛泽东军事思想</w:t>
      </w:r>
    </w:p>
    <w:p w14:paraId="213B60CE" w14:textId="77777777" w:rsidR="00F660C9" w:rsidRDefault="00F660C9" w:rsidP="00F660C9">
      <w:r>
        <w:t>7.中华人民共和国的武装力量属于（)。B人民</w:t>
      </w:r>
    </w:p>
    <w:p w14:paraId="7DFD8CD5" w14:textId="77777777" w:rsidR="00F660C9" w:rsidRDefault="00F660C9" w:rsidP="00F660C9">
      <w:r>
        <w:t>8.中国人民解放军现役部队由陆军、海军、空军和（A第二炮兵)</w:t>
      </w:r>
    </w:p>
    <w:p w14:paraId="0310CAF5" w14:textId="77777777" w:rsidR="00F660C9" w:rsidRDefault="00F660C9" w:rsidP="00F660C9">
      <w:r>
        <w:rPr>
          <w:rFonts w:hint="eastAsia"/>
        </w:rPr>
        <w:t>组成。</w:t>
      </w:r>
    </w:p>
    <w:p w14:paraId="3646CAFB" w14:textId="77777777" w:rsidR="00F660C9" w:rsidRDefault="00F660C9" w:rsidP="00F660C9">
      <w:r>
        <w:t>9.我国国防教育的方针之一，是（）参与。A全民</w:t>
      </w:r>
    </w:p>
    <w:p w14:paraId="54E5DEF1" w14:textId="77777777" w:rsidR="00F660C9" w:rsidRDefault="00F660C9" w:rsidP="00F660C9">
      <w:r>
        <w:t>10.中华人民共和国武装力量的骨干是（)。C中国人民解放军</w:t>
      </w:r>
    </w:p>
    <w:p w14:paraId="11A6B9A4" w14:textId="77777777" w:rsidR="00F660C9" w:rsidRDefault="00F660C9" w:rsidP="00F660C9">
      <w:r>
        <w:t>11.长城是中国古代修筑的（）。A国防工程</w:t>
      </w:r>
    </w:p>
    <w:p w14:paraId="6F394608" w14:textId="7B26E52B" w:rsidR="003010EA" w:rsidRDefault="00F660C9" w:rsidP="003010EA">
      <w:pPr>
        <w:rPr>
          <w:rFonts w:hint="eastAsia"/>
        </w:rPr>
      </w:pPr>
      <w:r>
        <w:t>12.新时期中国国防的目标和任务之一：（)。B维护世界和平稳定</w:t>
      </w:r>
    </w:p>
    <w:p w14:paraId="28ED4149" w14:textId="77777777" w:rsidR="003010EA" w:rsidRDefault="003010EA" w:rsidP="003010EA">
      <w:r>
        <w:rPr>
          <w:rFonts w:hint="eastAsia"/>
        </w:rPr>
        <w:t>约</w:t>
      </w:r>
    </w:p>
    <w:p w14:paraId="30EE6290" w14:textId="77777777" w:rsidR="003010EA" w:rsidRDefault="003010EA" w:rsidP="003010EA">
      <w:r>
        <w:t>13.撞船事件发生后，美国应日本的要求表示()适用于钓鱼岛。</w:t>
      </w:r>
    </w:p>
    <w:p w14:paraId="44480E5F" w14:textId="77777777" w:rsidR="003010EA" w:rsidRDefault="003010EA" w:rsidP="003010EA">
      <w:r>
        <w:t>C.日美安全条</w:t>
      </w:r>
    </w:p>
    <w:p w14:paraId="1B5C271C" w14:textId="77777777" w:rsidR="003010EA" w:rsidRDefault="003010EA" w:rsidP="003010EA">
      <w:r>
        <w:t>14.动能武器和</w:t>
      </w:r>
      <w:proofErr w:type="gramStart"/>
      <w:r>
        <w:t>束能</w:t>
      </w:r>
      <w:proofErr w:type="gramEnd"/>
      <w:r>
        <w:t>武器共有的特点是()B速度快，射程远，精度高</w:t>
      </w:r>
    </w:p>
    <w:p w14:paraId="3955136C" w14:textId="77777777" w:rsidR="003010EA" w:rsidRDefault="003010EA" w:rsidP="003010EA">
      <w:r>
        <w:t>15.波束制导包括( ) B激光波束制导D雷达波束制导多选题</w:t>
      </w:r>
    </w:p>
    <w:p w14:paraId="0FD6DD32" w14:textId="77777777" w:rsidR="003010EA" w:rsidRDefault="003010EA" w:rsidP="003010EA">
      <w:r>
        <w:t>1.海权诞生的要素有( )</w:t>
      </w:r>
    </w:p>
    <w:p w14:paraId="40F07B2A" w14:textId="77777777" w:rsidR="003010EA" w:rsidRDefault="003010EA" w:rsidP="003010EA">
      <w:r>
        <w:t>B面对海洋、且要有出海口C生存必须依赖于海外贸易</w:t>
      </w:r>
    </w:p>
    <w:p w14:paraId="64B1D658" w14:textId="77777777" w:rsidR="003010EA" w:rsidRDefault="003010EA" w:rsidP="003010EA">
      <w:r>
        <w:t>2.航母的重要作用( )</w:t>
      </w:r>
    </w:p>
    <w:p w14:paraId="1578D0E1" w14:textId="77777777" w:rsidR="003010EA" w:rsidRDefault="003010EA" w:rsidP="003010EA">
      <w:r>
        <w:t>A是对海军整体实力的提升B拉动国内产业升级C支撑国家战略利益拓展D显示大国实力地位</w:t>
      </w:r>
    </w:p>
    <w:p w14:paraId="56F1F239" w14:textId="77777777" w:rsidR="003010EA" w:rsidRDefault="003010EA" w:rsidP="003010EA">
      <w:r>
        <w:t>3.中国人民解放军第二炮兵由()组成。</w:t>
      </w:r>
    </w:p>
    <w:p w14:paraId="1AE64E2D" w14:textId="77777777" w:rsidR="003010EA" w:rsidRDefault="003010EA" w:rsidP="003010EA">
      <w:r>
        <w:lastRenderedPageBreak/>
        <w:t>B战役战术导弹部队D其他专业技术保障部队E战略核导弹部队</w:t>
      </w:r>
    </w:p>
    <w:p w14:paraId="1051C32E" w14:textId="77777777" w:rsidR="003010EA" w:rsidRDefault="003010EA" w:rsidP="003010EA">
      <w:r>
        <w:t>4.航母的重要作用 A是对海军整体实力的提升 B拉动国内产业升级</w:t>
      </w:r>
    </w:p>
    <w:p w14:paraId="2BB98358" w14:textId="77777777" w:rsidR="003010EA" w:rsidRDefault="003010EA" w:rsidP="003010EA">
      <w:r>
        <w:t>C支撑国家战略利益拓展D显示大国实力地位</w:t>
      </w:r>
    </w:p>
    <w:p w14:paraId="06F09353" w14:textId="77777777" w:rsidR="003010EA" w:rsidRDefault="003010EA" w:rsidP="003010EA">
      <w:r>
        <w:t>5.人民战争的战略战术内容包括 A游击战、运动战、阵地战三种形式密切配合</w:t>
      </w:r>
    </w:p>
    <w:p w14:paraId="56508E26" w14:textId="77777777" w:rsidR="003010EA" w:rsidRDefault="003010EA" w:rsidP="003010EA">
      <w:r>
        <w:t>B战略上藐视敌人，战术上重视敌人C集中优势兵力，各个歼灭敌人D实施积极防御，反对消极防御E保存自己，消灭敌人</w:t>
      </w:r>
    </w:p>
    <w:p w14:paraId="6B6A2E14" w14:textId="77777777" w:rsidR="003010EA" w:rsidRDefault="003010EA" w:rsidP="003010EA">
      <w:r>
        <w:t>6.胡锦涛在十八大报告中指出( )</w:t>
      </w:r>
    </w:p>
    <w:p w14:paraId="6376B325" w14:textId="77777777" w:rsidR="003010EA" w:rsidRDefault="003010EA" w:rsidP="003010EA">
      <w:r>
        <w:t>B坚决维护国家海洋权益C建设海洋强国D海洋资源开发能力</w:t>
      </w:r>
    </w:p>
    <w:p w14:paraId="5BC37246" w14:textId="77777777" w:rsidR="003010EA" w:rsidRDefault="003010EA" w:rsidP="003010EA">
      <w:r>
        <w:t>7.属于信息获取技术的是( )</w:t>
      </w:r>
    </w:p>
    <w:p w14:paraId="7403CD7B" w14:textId="77777777" w:rsidR="003010EA" w:rsidRDefault="003010EA" w:rsidP="003010EA">
      <w:r>
        <w:t>B红外技术D雷达技术</w:t>
      </w:r>
    </w:p>
    <w:p w14:paraId="50EED0A8" w14:textId="77777777" w:rsidR="003010EA" w:rsidRDefault="003010EA" w:rsidP="003010EA">
      <w:r>
        <w:t>8.弹道导弹在再入段具有的特点是( )</w:t>
      </w:r>
    </w:p>
    <w:p w14:paraId="74C7A94D" w14:textId="77777777" w:rsidR="003010EA" w:rsidRDefault="003010EA" w:rsidP="003010EA">
      <w:r>
        <w:t>B目标体积小E速度较快</w:t>
      </w:r>
    </w:p>
    <w:p w14:paraId="2AB6DADF" w14:textId="77777777" w:rsidR="003010EA" w:rsidRDefault="003010EA" w:rsidP="003010EA">
      <w:r>
        <w:t>9.航天技术可分为( )</w:t>
      </w:r>
    </w:p>
    <w:p w14:paraId="43F76611" w14:textId="77777777" w:rsidR="003010EA" w:rsidRDefault="003010EA" w:rsidP="003010EA">
      <w:r>
        <w:t>A航天器技术B航天测控技术D航天运载器技术</w:t>
      </w:r>
    </w:p>
    <w:p w14:paraId="49C4B070" w14:textId="69C30B21" w:rsidR="003010EA" w:rsidRDefault="003010EA" w:rsidP="003010EA">
      <w:pPr>
        <w:rPr>
          <w:rFonts w:hint="eastAsia"/>
        </w:rPr>
      </w:pPr>
      <w:r>
        <w:t>10.国防的目的，是指国防活动的指向和根本落脚点。它包括：( )四个方面内容。</w:t>
      </w:r>
    </w:p>
    <w:p w14:paraId="19B19A06" w14:textId="77777777" w:rsidR="003010EA" w:rsidRDefault="003010EA" w:rsidP="003010EA">
      <w:r>
        <w:t>A维护国家统一C保卫国家领土完整D捍卫国家主权F收复被占领土</w:t>
      </w:r>
    </w:p>
    <w:p w14:paraId="4D6E89C8" w14:textId="77777777" w:rsidR="003010EA" w:rsidRDefault="003010EA" w:rsidP="003010EA">
      <w:r>
        <w:t>11.</w:t>
      </w:r>
      <w:proofErr w:type="gramStart"/>
      <w:r>
        <w:t>束能武器</w:t>
      </w:r>
      <w:proofErr w:type="gramEnd"/>
      <w:r>
        <w:t>的共同特点是( )</w:t>
      </w:r>
    </w:p>
    <w:p w14:paraId="24A8A0F0" w14:textId="77777777" w:rsidR="003010EA" w:rsidRDefault="003010EA" w:rsidP="003010EA">
      <w:r>
        <w:t>A无污染B速度快，射程远，精度高</w:t>
      </w:r>
    </w:p>
    <w:p w14:paraId="7432E483" w14:textId="77777777" w:rsidR="003010EA" w:rsidRDefault="003010EA" w:rsidP="003010EA">
      <w:r>
        <w:t>12.人民战争的战略战术内容包括( )</w:t>
      </w:r>
    </w:p>
    <w:p w14:paraId="5F7560D0" w14:textId="77777777" w:rsidR="003010EA" w:rsidRDefault="003010EA" w:rsidP="003010EA">
      <w:r>
        <w:t>A游击战、运动战、阵地战三种形式密切配合</w:t>
      </w:r>
    </w:p>
    <w:p w14:paraId="350FE2B5" w14:textId="77777777" w:rsidR="003010EA" w:rsidRDefault="003010EA" w:rsidP="003010EA">
      <w:r>
        <w:t>B战略上藐视敌人，战术上重视敌人</w:t>
      </w:r>
    </w:p>
    <w:p w14:paraId="3D78F6BF" w14:textId="77777777" w:rsidR="003010EA" w:rsidRDefault="003010EA" w:rsidP="003010EA">
      <w:r>
        <w:t>C集中优势兵力，各个歼灭敌人</w:t>
      </w:r>
    </w:p>
    <w:p w14:paraId="649ED1AE" w14:textId="77777777" w:rsidR="003010EA" w:rsidRDefault="003010EA" w:rsidP="003010EA">
      <w:r>
        <w:t>D实施积极防御，反对消极防御</w:t>
      </w:r>
    </w:p>
    <w:p w14:paraId="3BDEE750" w14:textId="77777777" w:rsidR="003010EA" w:rsidRDefault="003010EA" w:rsidP="003010EA">
      <w:r>
        <w:t>E保存自己，消灭敌人</w:t>
      </w:r>
    </w:p>
    <w:p w14:paraId="715CBF80" w14:textId="77777777" w:rsidR="003010EA" w:rsidRDefault="003010EA" w:rsidP="003010EA">
      <w:r>
        <w:t>13.新世纪新阶段人民军队的历史使命是()</w:t>
      </w:r>
    </w:p>
    <w:p w14:paraId="0E2B90BB" w14:textId="77777777" w:rsidR="003010EA" w:rsidRDefault="003010EA" w:rsidP="003010EA">
      <w:r>
        <w:t>A为党巩固执政地位提供重要力量保证</w:t>
      </w:r>
    </w:p>
    <w:p w14:paraId="385C19E5" w14:textId="77777777" w:rsidR="003010EA" w:rsidRDefault="003010EA" w:rsidP="003010EA">
      <w:r>
        <w:t>B为维护世界和平与促进共同发展发挥重要作用</w:t>
      </w:r>
    </w:p>
    <w:p w14:paraId="405A365D" w14:textId="77777777" w:rsidR="003010EA" w:rsidRDefault="003010EA" w:rsidP="003010EA">
      <w:r>
        <w:t>C为维护国家发展的重要战略机遇提供坚强安全保障</w:t>
      </w:r>
    </w:p>
    <w:p w14:paraId="5FE47542" w14:textId="77777777" w:rsidR="003010EA" w:rsidRDefault="003010EA" w:rsidP="003010EA">
      <w:r>
        <w:t>D为维护国家利益提供有力战略支撑</w:t>
      </w:r>
    </w:p>
    <w:p w14:paraId="5A735F42" w14:textId="77777777" w:rsidR="003010EA" w:rsidRDefault="003010EA" w:rsidP="003010EA">
      <w:r>
        <w:t>14.中国坚持国防建设与经济建设协调发展的方针，根据( )和( )，合理确定国防经费的规模。</w:t>
      </w:r>
    </w:p>
    <w:p w14:paraId="171A519A" w14:textId="77777777" w:rsidR="003010EA" w:rsidRDefault="003010EA" w:rsidP="003010EA">
      <w:r>
        <w:t>B国民经济发展水平C国防需求</w:t>
      </w:r>
    </w:p>
    <w:p w14:paraId="67B946A0" w14:textId="77777777" w:rsidR="003010EA" w:rsidRDefault="003010EA" w:rsidP="003010EA">
      <w:r>
        <w:t>15.我国航天测控技术网由哪些部分组成( )</w:t>
      </w:r>
    </w:p>
    <w:p w14:paraId="49D7657B" w14:textId="77777777" w:rsidR="003010EA" w:rsidRDefault="003010EA" w:rsidP="003010EA">
      <w:r>
        <w:t>B海上测量船C地面测控站D中继卫星</w:t>
      </w:r>
    </w:p>
    <w:p w14:paraId="675CF51A" w14:textId="77777777" w:rsidR="003010EA" w:rsidRDefault="003010EA" w:rsidP="003010EA">
      <w:r>
        <w:rPr>
          <w:rFonts w:hint="eastAsia"/>
        </w:rPr>
        <w:t>判断题</w:t>
      </w:r>
    </w:p>
    <w:p w14:paraId="7433C2FB" w14:textId="77777777" w:rsidR="003010EA" w:rsidRDefault="003010EA" w:rsidP="003010EA">
      <w:r>
        <w:t>1.国家富裕是国防建设的前提。错误</w:t>
      </w:r>
    </w:p>
    <w:p w14:paraId="00CBFD8A" w14:textId="77777777" w:rsidR="003010EA" w:rsidRDefault="003010EA" w:rsidP="003010EA">
      <w:r>
        <w:t>2.解决南海争议是美国“国家利益的一部分”。 错</w:t>
      </w:r>
    </w:p>
    <w:p w14:paraId="2CCA4F68" w14:textId="77777777" w:rsidR="003010EA" w:rsidRDefault="003010EA" w:rsidP="003010EA">
      <w:r>
        <w:t>3.《反国家分裂法》是一部战争法。错误</w:t>
      </w:r>
    </w:p>
    <w:p w14:paraId="68550C11" w14:textId="77777777" w:rsidR="003010EA" w:rsidRDefault="003010EA" w:rsidP="003010EA">
      <w:r>
        <w:t>4.武警部队是国家处置公共突发事件的骨干和突击力量。正确</w:t>
      </w:r>
    </w:p>
    <w:p w14:paraId="21BCD1DD" w14:textId="77777777" w:rsidR="003010EA" w:rsidRDefault="003010EA" w:rsidP="003010EA">
      <w:r>
        <w:t>5.信息化战争快速化是</w:t>
      </w:r>
      <w:proofErr w:type="gramStart"/>
      <w:r>
        <w:t>指作战</w:t>
      </w:r>
      <w:proofErr w:type="gramEnd"/>
      <w:r>
        <w:t>指挥快、部队机动快、打击速度快。正确</w:t>
      </w:r>
    </w:p>
    <w:p w14:paraId="63CBD9CF" w14:textId="77777777" w:rsidR="003010EA" w:rsidRDefault="003010EA" w:rsidP="003010EA">
      <w:r>
        <w:t>6.电子战的主要目的在于使敌方得不到信息，或只能得到少量信息或迟到的信息，或制造假象，使敌军采取错误的行动。正确</w:t>
      </w:r>
    </w:p>
    <w:p w14:paraId="0549C6CE" w14:textId="66757831" w:rsidR="00D02000" w:rsidRDefault="003010EA" w:rsidP="00D02000">
      <w:pPr>
        <w:rPr>
          <w:rFonts w:hint="eastAsia"/>
        </w:rPr>
      </w:pPr>
      <w:r>
        <w:t>7.新时期中国国防的目标和任务之一：服从服务于国家发展战略和安全战略，维护国家发展的重要战略机遇期。 错</w:t>
      </w:r>
    </w:p>
    <w:p w14:paraId="318759AD" w14:textId="77777777" w:rsidR="003010EA" w:rsidRDefault="003010EA" w:rsidP="003010EA">
      <w:r>
        <w:t>8.新概念武器就是最新研制出的武器 错</w:t>
      </w:r>
    </w:p>
    <w:p w14:paraId="30881D7C" w14:textId="77777777" w:rsidR="003010EA" w:rsidRDefault="003010EA" w:rsidP="003010EA">
      <w:r>
        <w:lastRenderedPageBreak/>
        <w:t>9.新时期中国国防的目标和任务之一：维护国家主权、安全、发展利益。正确</w:t>
      </w:r>
    </w:p>
    <w:p w14:paraId="70DFFD81" w14:textId="77777777" w:rsidR="003010EA" w:rsidRDefault="003010EA" w:rsidP="003010EA">
      <w:r>
        <w:t>10.实行富国强军的统一，是中国的创新。错误</w:t>
      </w:r>
    </w:p>
    <w:p w14:paraId="5C0D2770" w14:textId="77777777" w:rsidR="003010EA" w:rsidRDefault="003010EA" w:rsidP="003010EA">
      <w:r>
        <w:rPr>
          <w:rFonts w:hint="eastAsia"/>
        </w:rPr>
        <w:t>填空题</w:t>
      </w:r>
    </w:p>
    <w:p w14:paraId="7FAECAFA" w14:textId="77777777" w:rsidR="003010EA" w:rsidRDefault="003010EA" w:rsidP="003010EA">
      <w:r>
        <w:t>1.美国执行太空任务最少的航天飞机是 。挑战者号</w:t>
      </w:r>
    </w:p>
    <w:p w14:paraId="6FADCA1C" w14:textId="77777777" w:rsidR="003010EA" w:rsidRDefault="003010EA" w:rsidP="003010EA">
      <w:r>
        <w:t>2.到目前为止，制导炸弹已发展了四代，如 、激光制导炸弹、红外制导炸弹和“联合直接攻击弹药”(JDAM)等。电视制导炸弹</w:t>
      </w:r>
    </w:p>
    <w:p w14:paraId="792F8696" w14:textId="77777777" w:rsidR="003010EA" w:rsidRDefault="003010EA" w:rsidP="003010EA">
      <w:r>
        <w:t>3.信息化战争中，在 系统的支持下，使作战指挥实现了一体化。C4ISR</w:t>
      </w:r>
    </w:p>
    <w:p w14:paraId="2F4B106B" w14:textId="77777777" w:rsidR="003010EA" w:rsidRDefault="003010EA" w:rsidP="003010EA">
      <w:r>
        <w:t>4.国际战略环境是一个国家制定正确的国际战略、外交方针和国家安全政策的</w:t>
      </w:r>
    </w:p>
    <w:p w14:paraId="6DC1B04F" w14:textId="77777777" w:rsidR="003010EA" w:rsidRDefault="003010EA" w:rsidP="003010EA">
      <w:r>
        <w:rPr>
          <w:rFonts w:hint="eastAsia"/>
        </w:rPr>
        <w:t>和前提条件。客观基础</w:t>
      </w:r>
    </w:p>
    <w:p w14:paraId="3A95C5EE" w14:textId="77777777" w:rsidR="003010EA" w:rsidRDefault="003010EA" w:rsidP="003010EA">
      <w:r>
        <w:t>5.当前的国际安全形势的特点之一： 仍然是时代主题。和平与发展</w:t>
      </w:r>
    </w:p>
    <w:p w14:paraId="1ED6FF6C" w14:textId="77777777" w:rsidR="003010EA" w:rsidRDefault="003010EA" w:rsidP="003010EA">
      <w:r>
        <w:t>6.信息化战争是信息 。决定效能</w:t>
      </w:r>
    </w:p>
    <w:p w14:paraId="3911A269" w14:textId="77777777" w:rsidR="003010EA" w:rsidRDefault="003010EA" w:rsidP="003010EA">
      <w:r>
        <w:t>7.前苏联制造的航天飞机名称是 。暴风雪号</w:t>
      </w:r>
    </w:p>
    <w:p w14:paraId="74905741" w14:textId="77777777" w:rsidR="003010EA" w:rsidRDefault="003010EA" w:rsidP="003010EA">
      <w:r>
        <w:t>8.朝鲜半岛核问题与 核问题仍是国际安全领域尤其是核扩散领域的热点问题。伊朗</w:t>
      </w:r>
    </w:p>
    <w:p w14:paraId="607052E5" w14:textId="77777777" w:rsidR="003010EA" w:rsidRDefault="003010EA" w:rsidP="003010EA">
      <w:r>
        <w:t>9.当前的国际安全形势的特点之一，是传统安全威胁和 相互交织的趋势更加明显。 非传统安全威胁</w:t>
      </w:r>
    </w:p>
    <w:p w14:paraId="502905D0" w14:textId="77777777" w:rsidR="003010EA" w:rsidRDefault="003010EA" w:rsidP="003010EA">
      <w:r>
        <w:t>10.国家的根本标志是 主权</w:t>
      </w:r>
    </w:p>
    <w:p w14:paraId="50D0E89C" w14:textId="77777777" w:rsidR="003010EA" w:rsidRDefault="003010EA" w:rsidP="003010EA">
      <w:r>
        <w:t>11.电子战是利用 来确定、利用、削弱或阻止敌方使用电磁频谱的行动和保护己方使用电磁频谱的一系列活动。电磁能</w:t>
      </w:r>
    </w:p>
    <w:p w14:paraId="79787FA9" w14:textId="77777777" w:rsidR="003010EA" w:rsidRDefault="003010EA" w:rsidP="003010EA">
      <w:r>
        <w:t>12.军用信息技术的核心技术是 。计算机技术</w:t>
      </w:r>
    </w:p>
    <w:p w14:paraId="1EC6722E" w14:textId="77777777" w:rsidR="003010EA" w:rsidRDefault="003010EA" w:rsidP="003010EA">
      <w:r>
        <w:t>13.美国执行太空任务最多的航天飞机是 。发现号</w:t>
      </w:r>
    </w:p>
    <w:p w14:paraId="3E1704E2" w14:textId="77777777" w:rsidR="003010EA" w:rsidRDefault="003010EA" w:rsidP="003010EA">
      <w:r>
        <w:t>14.1924年,中共广东区委成立了军事部,以 为部长,领导南方各地的军事工作。 周恩来</w:t>
      </w:r>
    </w:p>
    <w:p w14:paraId="14233875" w14:textId="77777777" w:rsidR="003010EA" w:rsidRDefault="003010EA" w:rsidP="003010EA">
      <w:r>
        <w:t>15.动能武器和</w:t>
      </w:r>
      <w:proofErr w:type="gramStart"/>
      <w:r>
        <w:t>束能</w:t>
      </w:r>
      <w:proofErr w:type="gramEnd"/>
      <w:r>
        <w:t>武器共有的特点是 。速度快，射程远，精度高</w:t>
      </w:r>
    </w:p>
    <w:p w14:paraId="1945A414" w14:textId="51C9EDDE" w:rsidR="003010EA" w:rsidRDefault="003010EA" w:rsidP="003010EA">
      <w:pPr>
        <w:rPr>
          <w:rFonts w:hint="eastAsia"/>
        </w:rPr>
      </w:pPr>
      <w:r>
        <w:rPr>
          <w:rFonts w:hint="eastAsia"/>
        </w:rPr>
        <w:t>第五套</w:t>
      </w:r>
    </w:p>
    <w:p w14:paraId="7F6D3C85" w14:textId="77777777" w:rsidR="003010EA" w:rsidRDefault="003010EA" w:rsidP="003010EA">
      <w:r>
        <w:rPr>
          <w:rFonts w:hint="eastAsia"/>
        </w:rPr>
        <w:t>单选题</w:t>
      </w:r>
    </w:p>
    <w:p w14:paraId="1CB7AC49" w14:textId="77777777" w:rsidR="003010EA" w:rsidRDefault="003010EA" w:rsidP="003010EA">
      <w:r>
        <w:t>1.导弹与制导弹药在以下哪个方面存在不同：C动力系统</w:t>
      </w:r>
    </w:p>
    <w:p w14:paraId="4D592AA2" w14:textId="77777777" w:rsidR="003010EA" w:rsidRDefault="003010EA" w:rsidP="003010EA">
      <w:r>
        <w:t>2.弹头小，可携带多弹头，可同时摧毁多个目标，是( )的特点。动能拦截弹</w:t>
      </w:r>
    </w:p>
    <w:p w14:paraId="70C578F1" w14:textId="77777777" w:rsidR="003010EA" w:rsidRDefault="003010EA" w:rsidP="003010EA">
      <w:r>
        <w:t>3.美、俄围绕()的斗争持续发展。B部署反导系统</w:t>
      </w:r>
    </w:p>
    <w:p w14:paraId="62BDAB90" w14:textId="77777777" w:rsidR="003010EA" w:rsidRDefault="003010EA" w:rsidP="003010EA">
      <w:r>
        <w:t>4.毛泽东军事思想的核心是( )B人民战争思想</w:t>
      </w:r>
    </w:p>
    <w:p w14:paraId="216B9073" w14:textId="77777777" w:rsidR="003010EA" w:rsidRDefault="003010EA" w:rsidP="003010EA">
      <w:r>
        <w:t>5.( )是朝核问题六方会谈的发起国。C中国</w:t>
      </w:r>
    </w:p>
    <w:p w14:paraId="36915D26" w14:textId="77777777" w:rsidR="003010EA" w:rsidRDefault="003010EA" w:rsidP="003010EA">
      <w:r>
        <w:t>6.下列哪个不属于邓小平新时期军队建设思想中的重要讲话?C 《战争和战略问题》</w:t>
      </w:r>
    </w:p>
    <w:p w14:paraId="01AF5EB0" w14:textId="77777777" w:rsidR="003010EA" w:rsidRDefault="003010EA" w:rsidP="003010EA">
      <w:r>
        <w:t>7.“网络中心战”的主要目的是，以()为作战的中心和重心。C网络</w:t>
      </w:r>
    </w:p>
    <w:p w14:paraId="3FD03E49" w14:textId="77777777" w:rsidR="003010EA" w:rsidRDefault="003010EA" w:rsidP="003010EA">
      <w:r>
        <w:t>8.2010年美军航空母舰华盛顿号进入()参加演习。A黄海</w:t>
      </w:r>
    </w:p>
    <w:p w14:paraId="32F240C7" w14:textId="77777777" w:rsidR="003010EA" w:rsidRDefault="003010EA" w:rsidP="003010EA">
      <w:r>
        <w:t>9.国家的根本标志?B主权</w:t>
      </w:r>
    </w:p>
    <w:p w14:paraId="12ABDD00" w14:textId="77777777" w:rsidR="003010EA" w:rsidRDefault="003010EA" w:rsidP="003010EA">
      <w:r>
        <w:t>10.微波武器是隐身飞机的克星原因是：A.隐身飞机表面的吸波涂料</w:t>
      </w:r>
    </w:p>
    <w:p w14:paraId="664A0025" w14:textId="77777777" w:rsidR="003010EA" w:rsidRDefault="003010EA" w:rsidP="003010EA">
      <w:r>
        <w:t>11.中共中央决定设立( )国家安全委员会</w:t>
      </w:r>
    </w:p>
    <w:p w14:paraId="3FF47FA8" w14:textId="77777777" w:rsidR="003010EA" w:rsidRDefault="003010EA" w:rsidP="003010EA">
      <w:r>
        <w:t>12.中美关系中最敏感问题是( ) D.台湾问题</w:t>
      </w:r>
    </w:p>
    <w:p w14:paraId="21D21F4F" w14:textId="77777777" w:rsidR="003010EA" w:rsidRDefault="003010EA" w:rsidP="003010EA">
      <w:r>
        <w:t>13.《孙子兵法》的作者是()A.孙武</w:t>
      </w:r>
    </w:p>
    <w:p w14:paraId="1507D3EC" w14:textId="77777777" w:rsidR="003010EA" w:rsidRDefault="003010EA" w:rsidP="003010EA">
      <w:r>
        <w:t>14. 1999年的科索沃战争中，所用精确制导弹药占总弹药数的比例是多少?C90%</w:t>
      </w:r>
    </w:p>
    <w:p w14:paraId="6859BD61" w14:textId="77777777" w:rsidR="003010EA" w:rsidRDefault="003010EA" w:rsidP="003010EA">
      <w:r>
        <w:t>15.军事()评价国防强弱的唯一标准。B不是</w:t>
      </w:r>
    </w:p>
    <w:p w14:paraId="55C3185D" w14:textId="77777777" w:rsidR="003010EA" w:rsidRDefault="003010EA" w:rsidP="003010EA">
      <w:r>
        <w:rPr>
          <w:rFonts w:hint="eastAsia"/>
        </w:rPr>
        <w:t>多选题</w:t>
      </w:r>
    </w:p>
    <w:p w14:paraId="388A97BB" w14:textId="77777777" w:rsidR="003010EA" w:rsidRDefault="003010EA" w:rsidP="003010EA">
      <w:r>
        <w:t>1.电磁轨道炮的主要特点是( )</w:t>
      </w:r>
    </w:p>
    <w:p w14:paraId="37EBA2A6" w14:textId="77777777" w:rsidR="003010EA" w:rsidRDefault="003010EA" w:rsidP="003010EA">
      <w:r>
        <w:t>B寿命短C无声、无烟</w:t>
      </w:r>
    </w:p>
    <w:p w14:paraId="65CB793E" w14:textId="77777777" w:rsidR="003010EA" w:rsidRDefault="003010EA" w:rsidP="003010EA">
      <w:r>
        <w:t>2.第二次世界大战结束后，美国牵头建立了两个军事同盟即( )，成为美国全球战略的两大战略支柱。</w:t>
      </w:r>
    </w:p>
    <w:p w14:paraId="49F72F8A" w14:textId="77777777" w:rsidR="003010EA" w:rsidRDefault="003010EA" w:rsidP="003010EA">
      <w:r>
        <w:lastRenderedPageBreak/>
        <w:t>A北大西洋公约D美日军事同盟</w:t>
      </w:r>
    </w:p>
    <w:p w14:paraId="2AE7B02E" w14:textId="77777777" w:rsidR="003010EA" w:rsidRDefault="003010EA" w:rsidP="003010EA">
      <w:r>
        <w:t>3.我国《国防法》吸收中外国防观的优长，将国防手段界定为：“军事活动，以及与军事有关的( )等方面的活动。”</w:t>
      </w:r>
    </w:p>
    <w:p w14:paraId="155E8F88" w14:textId="77777777" w:rsidR="003010EA" w:rsidRDefault="003010EA" w:rsidP="003010EA">
      <w:r>
        <w:t>A政治B教育C外交D经济F科技</w:t>
      </w:r>
    </w:p>
    <w:p w14:paraId="05491120" w14:textId="0F94FA46" w:rsidR="003010EA" w:rsidRDefault="003010EA" w:rsidP="00D02000">
      <w:pPr>
        <w:rPr>
          <w:rFonts w:hint="eastAsia"/>
        </w:rPr>
      </w:pPr>
      <w:r>
        <w:t>4.下列哪一些著作是毛泽东在抗日战争时期所写的军事论著( )</w:t>
      </w:r>
    </w:p>
    <w:p w14:paraId="342A3E8C" w14:textId="77777777" w:rsidR="006C621A" w:rsidRDefault="006C621A" w:rsidP="006C621A">
      <w:r>
        <w:t>B《论持久战》 C《战争和战略问题》</w:t>
      </w:r>
    </w:p>
    <w:p w14:paraId="53AE52D4" w14:textId="77777777" w:rsidR="006C621A" w:rsidRDefault="006C621A" w:rsidP="006C621A">
      <w:r>
        <w:t>5.非传统安全问题主要包括( )</w:t>
      </w:r>
    </w:p>
    <w:p w14:paraId="61AC8447" w14:textId="77777777" w:rsidR="006C621A" w:rsidRDefault="006C621A" w:rsidP="006C621A">
      <w:r>
        <w:t>A科技安全B生态环境安全D经济安全E社会安全</w:t>
      </w:r>
    </w:p>
    <w:p w14:paraId="325B7BE6" w14:textId="77777777" w:rsidR="006C621A" w:rsidRDefault="006C621A" w:rsidP="006C621A">
      <w:r>
        <w:t>6.战略环境的基本要素有：国际和国内的( )等方面综合形成的客观情况和条件。</w:t>
      </w:r>
    </w:p>
    <w:p w14:paraId="7AACF3CD" w14:textId="77777777" w:rsidR="006C621A" w:rsidRDefault="006C621A" w:rsidP="006C621A">
      <w:r>
        <w:t>A军事B经济C科技D政治E外交F地理</w:t>
      </w:r>
    </w:p>
    <w:p w14:paraId="58120A17" w14:textId="77777777" w:rsidR="006C621A" w:rsidRDefault="006C621A" w:rsidP="006C621A">
      <w:r>
        <w:t>7.心理战的主要手段( )。</w:t>
      </w:r>
    </w:p>
    <w:p w14:paraId="4719EFB1" w14:textId="77777777" w:rsidR="006C621A" w:rsidRDefault="006C621A" w:rsidP="006C621A">
      <w:r>
        <w:t>A电视宣传B散发传单C广播宣传D前线广播</w:t>
      </w:r>
    </w:p>
    <w:p w14:paraId="490D4340" w14:textId="77777777" w:rsidR="006C621A" w:rsidRDefault="006C621A" w:rsidP="006C621A">
      <w:r>
        <w:t>8.中国首艘航母交接入列的重大意义( )</w:t>
      </w:r>
    </w:p>
    <w:p w14:paraId="1CD9C1F3" w14:textId="77777777" w:rsidR="006C621A" w:rsidRDefault="006C621A" w:rsidP="006C621A">
      <w:r>
        <w:t>A标志着我国已由世界大国向世界强国转变B开始了从内陆国家向海洋国家的转变C完成了从背靠海洋向面向海洋华丽的转身D由陆权为主的国家向陆权，海权并重的国家转变、</w:t>
      </w:r>
    </w:p>
    <w:p w14:paraId="68F236A1" w14:textId="77777777" w:rsidR="006C621A" w:rsidRDefault="006C621A" w:rsidP="006C621A">
      <w:r>
        <w:t>9.战争的实践证明航母的克星是( )</w:t>
      </w:r>
    </w:p>
    <w:p w14:paraId="2F26B6E6" w14:textId="77777777" w:rsidR="006C621A" w:rsidRDefault="006C621A" w:rsidP="006C621A">
      <w:r>
        <w:t>B舰载机C潜艇</w:t>
      </w:r>
    </w:p>
    <w:p w14:paraId="7B436B6B" w14:textId="77777777" w:rsidR="006C621A" w:rsidRDefault="006C621A" w:rsidP="006C621A">
      <w:r>
        <w:t>10.航天技术由哪些部分组成( ) ABC</w:t>
      </w:r>
    </w:p>
    <w:p w14:paraId="647CEE37" w14:textId="77777777" w:rsidR="006C621A" w:rsidRDefault="006C621A" w:rsidP="006C621A">
      <w:r>
        <w:t>A航天器技术B运载器技术C航天测控技术</w:t>
      </w:r>
    </w:p>
    <w:p w14:paraId="27CBA80C" w14:textId="77777777" w:rsidR="006C621A" w:rsidRDefault="006C621A" w:rsidP="006C621A">
      <w:r>
        <w:t>11.下列武器中属于动能武器的是( )</w:t>
      </w:r>
    </w:p>
    <w:p w14:paraId="4AFA95B2" w14:textId="77777777" w:rsidR="006C621A" w:rsidRDefault="006C621A" w:rsidP="006C621A">
      <w:r>
        <w:t>B电磁轨道炮C动能拦截弹</w:t>
      </w:r>
    </w:p>
    <w:p w14:paraId="0A4DB67E" w14:textId="77777777" w:rsidR="006C621A" w:rsidRDefault="006C621A" w:rsidP="006C621A">
      <w:r>
        <w:t>12.国防精神包括</w:t>
      </w:r>
    </w:p>
    <w:p w14:paraId="625EB7AB" w14:textId="77777777" w:rsidR="006C621A" w:rsidRDefault="006C621A" w:rsidP="006C621A">
      <w:r>
        <w:t>A爱军尚武精神 B革命英雄主义精神 D爱国主义精神E 国际主义精神</w:t>
      </w:r>
    </w:p>
    <w:p w14:paraId="66B9084A" w14:textId="77777777" w:rsidR="006C621A" w:rsidRDefault="006C621A" w:rsidP="006C621A">
      <w:r>
        <w:t>13.国防历史的启示( )</w:t>
      </w:r>
    </w:p>
    <w:p w14:paraId="637FF1AC" w14:textId="77777777" w:rsidR="006C621A" w:rsidRDefault="006C621A" w:rsidP="006C621A">
      <w:r>
        <w:t>B国家统一和民族团结是国防强大的前提 D经济发展史国防强大的基础</w:t>
      </w:r>
    </w:p>
    <w:p w14:paraId="3E6737D0" w14:textId="77777777" w:rsidR="006C621A" w:rsidRDefault="006C621A" w:rsidP="006C621A">
      <w:r>
        <w:t>E政治</w:t>
      </w:r>
      <w:proofErr w:type="gramStart"/>
      <w:r>
        <w:t>昌明史</w:t>
      </w:r>
      <w:proofErr w:type="gramEnd"/>
      <w:r>
        <w:t>国防巩固的根本</w:t>
      </w:r>
    </w:p>
    <w:p w14:paraId="18D508B9" w14:textId="77777777" w:rsidR="006C621A" w:rsidRDefault="006C621A" w:rsidP="006C621A">
      <w:r>
        <w:t>14.我国国防法规定，公民在战时支前参战的义务，主要包括：()等。</w:t>
      </w:r>
    </w:p>
    <w:p w14:paraId="3FBC52BC" w14:textId="77777777" w:rsidR="006C621A" w:rsidRDefault="006C621A" w:rsidP="006C621A">
      <w:r>
        <w:t>A配合部队作战D踊跃参军E担负战时勤务</w:t>
      </w:r>
    </w:p>
    <w:p w14:paraId="36BED29C" w14:textId="77777777" w:rsidR="006C621A" w:rsidRDefault="006C621A" w:rsidP="006C621A">
      <w:r>
        <w:t>15.怎样才能拥有强大的海权( )A建立强大的海上力量B提高全民族的海洋知识D正确的建军指导</w:t>
      </w:r>
    </w:p>
    <w:p w14:paraId="51A27C1E" w14:textId="77777777" w:rsidR="006C621A" w:rsidRDefault="006C621A" w:rsidP="006C621A">
      <w:r>
        <w:rPr>
          <w:rFonts w:hint="eastAsia"/>
        </w:rPr>
        <w:t>判断题</w:t>
      </w:r>
    </w:p>
    <w:p w14:paraId="50761373" w14:textId="117316CE" w:rsidR="006C621A" w:rsidRDefault="006C621A" w:rsidP="006C621A">
      <w:pPr>
        <w:rPr>
          <w:rFonts w:hint="eastAsia"/>
        </w:rPr>
      </w:pPr>
      <w:r>
        <w:t>1.对付武装入侵和武装暴乱，最根本、最有效的手段莫过于采取</w:t>
      </w:r>
      <w:r w:rsidR="00F660C9">
        <w:rPr>
          <w:rFonts w:hint="eastAsia"/>
        </w:rPr>
        <w:t xml:space="preserve"> </w:t>
      </w:r>
    </w:p>
    <w:p w14:paraId="5CD4F951" w14:textId="77777777" w:rsidR="006C621A" w:rsidRDefault="006C621A" w:rsidP="006C621A">
      <w:r>
        <w:rPr>
          <w:rFonts w:hint="eastAsia"/>
        </w:rPr>
        <w:t>军事手段。正确</w:t>
      </w:r>
    </w:p>
    <w:p w14:paraId="716D90C2" w14:textId="77777777" w:rsidR="006C621A" w:rsidRDefault="006C621A" w:rsidP="006C621A">
      <w:r>
        <w:t>2.实行富国强军的统一，是中国的创新。错误</w:t>
      </w:r>
    </w:p>
    <w:p w14:paraId="135757BE" w14:textId="77777777" w:rsidR="006C621A" w:rsidRDefault="006C621A" w:rsidP="006C621A">
      <w:r>
        <w:t>3.电子对抗，是指敌对双方利用电子设备、武器、器材所进行的隐蔽斗争。错误</w:t>
      </w:r>
    </w:p>
    <w:p w14:paraId="18CDD1D8" w14:textId="77777777" w:rsidR="006C621A" w:rsidRDefault="006C621A" w:rsidP="006C621A">
      <w:r>
        <w:t>4.信息化战争的指挥控制是横向连接的树状结构，而机械化战争的指挥控制是扁平状的网络结构。错误</w:t>
      </w:r>
    </w:p>
    <w:p w14:paraId="2AF7F954" w14:textId="77777777" w:rsidR="006C621A" w:rsidRDefault="006C621A" w:rsidP="006C621A">
      <w:r>
        <w:t>5.军民界限模糊，战争走向“平民化”的趋势将成为信息化战争的一大特征。正确</w:t>
      </w:r>
    </w:p>
    <w:p w14:paraId="0624C54A" w14:textId="77777777" w:rsidR="006C621A" w:rsidRDefault="006C621A" w:rsidP="006C621A">
      <w:r>
        <w:t>6.美国坚持对台军售是对中国统一大业的阻扰和破坏。正确</w:t>
      </w:r>
    </w:p>
    <w:p w14:paraId="4BB15D15" w14:textId="77777777" w:rsidR="006C621A" w:rsidRDefault="006C621A" w:rsidP="006C621A">
      <w:r>
        <w:t>7.《反国家分裂法》是一部战争法。错误</w:t>
      </w:r>
    </w:p>
    <w:p w14:paraId="6E4CC71E" w14:textId="77777777" w:rsidR="006C621A" w:rsidRDefault="006C621A" w:rsidP="006C621A">
      <w:r>
        <w:t>8.在信息化战争中，单一军种的独立作战将会逐渐消失。对</w:t>
      </w:r>
    </w:p>
    <w:p w14:paraId="127FB799" w14:textId="77777777" w:rsidR="006C621A" w:rsidRDefault="006C621A" w:rsidP="006C621A">
      <w:r>
        <w:t>9.公民参加国防教育应当遵循自愿的原则。错误</w:t>
      </w:r>
    </w:p>
    <w:p w14:paraId="48B3190F" w14:textId="77777777" w:rsidR="006C621A" w:rsidRDefault="006C621A" w:rsidP="006C621A">
      <w:r>
        <w:t>10.国防的手段是军事活动以及与军事有关的活动。正确填空题</w:t>
      </w:r>
    </w:p>
    <w:p w14:paraId="19D5424C" w14:textId="77777777" w:rsidR="006C621A" w:rsidRDefault="006C621A" w:rsidP="006C621A">
      <w:r>
        <w:t>1.日本的"八八舰队"是由8艘 和8架反潜直升机及其它舰艇组成。驱逐舰</w:t>
      </w:r>
    </w:p>
    <w:p w14:paraId="255D1C07" w14:textId="77777777" w:rsidR="006C621A" w:rsidRDefault="006C621A" w:rsidP="006C621A">
      <w:r>
        <w:lastRenderedPageBreak/>
        <w:t>2.人民解放军在 前提下，有计划有步骤地推进以现代化为中心的军队建设。服从和服务国家建设大局的</w:t>
      </w:r>
    </w:p>
    <w:p w14:paraId="0008F7C9" w14:textId="77777777" w:rsidR="006C621A" w:rsidRDefault="006C621A" w:rsidP="006C621A">
      <w:r>
        <w:t>3.国际安全形势更加复杂。围绕国际秩序、 、地缘政治等的国际战略竞争日趋激烈。综合国力</w:t>
      </w:r>
    </w:p>
    <w:p w14:paraId="7316992E" w14:textId="77777777" w:rsidR="006C621A" w:rsidRDefault="006C621A" w:rsidP="006C621A">
      <w:r>
        <w:t>4.从命中率的要求看，直接命中率达 以上的武器才能称为精确制导武器。50%</w:t>
      </w:r>
    </w:p>
    <w:p w14:paraId="44FF7EA3" w14:textId="77777777" w:rsidR="006C621A" w:rsidRDefault="006C621A" w:rsidP="006C621A">
      <w:r>
        <w:t>5.防光学侦察的原理是消除和降低目标与背景之间 上的差别，达到伪装目的。色彩和亮度</w:t>
      </w:r>
    </w:p>
    <w:p w14:paraId="18A9FD52" w14:textId="77777777" w:rsidR="006C621A" w:rsidRDefault="006C621A" w:rsidP="006C621A">
      <w:r>
        <w:t>6.1991年 对国际战略环境产生了重大深远的影响。苏联解体</w:t>
      </w:r>
    </w:p>
    <w:p w14:paraId="4C67FEEA" w14:textId="77777777" w:rsidR="006C621A" w:rsidRDefault="006C621A" w:rsidP="006C621A">
      <w:r>
        <w:t>7.最常用的航天运载器是 。运载火箭</w:t>
      </w:r>
    </w:p>
    <w:p w14:paraId="4CAB45D4" w14:textId="77777777" w:rsidR="006C621A" w:rsidRDefault="006C621A" w:rsidP="006C621A">
      <w:r>
        <w:t>8.毛泽东军事思想中规定人民军队的性质是 。执行革命政治任务的武装集团</w:t>
      </w:r>
    </w:p>
    <w:p w14:paraId="61A2A24A" w14:textId="77777777" w:rsidR="006C621A" w:rsidRDefault="006C621A" w:rsidP="006C621A">
      <w:r>
        <w:t>9.信息化战争是以夺取和保持 为目的的战争。制信息权</w:t>
      </w:r>
    </w:p>
    <w:p w14:paraId="384A0E2D" w14:textId="30BBC77D" w:rsidR="006C621A" w:rsidRDefault="006C621A" w:rsidP="006C621A">
      <w:pPr>
        <w:rPr>
          <w:rFonts w:hint="eastAsia"/>
        </w:rPr>
      </w:pPr>
      <w:r>
        <w:t>10.信息化战争是运用信息、信息系统和 进行的战争。信息化武器装备</w:t>
      </w:r>
    </w:p>
    <w:p w14:paraId="0C0EB7B5" w14:textId="77777777" w:rsidR="006C621A" w:rsidRDefault="006C621A" w:rsidP="006C621A">
      <w:r>
        <w:t>11.国防的对象，是指 的目标。国家所要防备和抵御</w:t>
      </w:r>
    </w:p>
    <w:p w14:paraId="2BAA48B0" w14:textId="77777777" w:rsidR="006C621A" w:rsidRDefault="006C621A" w:rsidP="006C621A">
      <w:r>
        <w:t>12.1936年12月,毛泽东总结土地革命战争的经验,写下了 一书，标志着毛泽东军事思想已作为一个完整的科学体系建立起来。《中国革命战争的战略问题》</w:t>
      </w:r>
    </w:p>
    <w:p w14:paraId="3EB348AD" w14:textId="77777777" w:rsidR="006C621A" w:rsidRDefault="006C621A" w:rsidP="006C621A">
      <w:r>
        <w:t>13.信息战的目标是 。夺取与保持信息优势</w:t>
      </w:r>
    </w:p>
    <w:p w14:paraId="7EF7EC49" w14:textId="77777777" w:rsidR="006C621A" w:rsidRDefault="006C621A" w:rsidP="006C621A">
      <w:r>
        <w:t>14.1924年,中共广东区委成立了军事部,以 为部长,领导南方各地的</w:t>
      </w:r>
    </w:p>
    <w:p w14:paraId="0830ABC0" w14:textId="77777777" w:rsidR="006C621A" w:rsidRDefault="006C621A" w:rsidP="006C621A">
      <w:r>
        <w:rPr>
          <w:rFonts w:hint="eastAsia"/>
        </w:rPr>
        <w:t>军事工作。 周恩来</w:t>
      </w:r>
    </w:p>
    <w:p w14:paraId="4E39A8B6" w14:textId="77777777" w:rsidR="006C621A" w:rsidRDefault="006C621A" w:rsidP="006C621A">
      <w:r>
        <w:t>15.NMD是指 。国家导弹防御系统</w:t>
      </w:r>
    </w:p>
    <w:p w14:paraId="150A1E4B" w14:textId="77777777" w:rsidR="006C621A" w:rsidRDefault="006C621A" w:rsidP="006C621A">
      <w:r>
        <w:rPr>
          <w:rFonts w:hint="eastAsia"/>
        </w:rPr>
        <w:t>第六套</w:t>
      </w:r>
    </w:p>
    <w:p w14:paraId="4038E45C" w14:textId="77777777" w:rsidR="006C621A" w:rsidRDefault="006C621A" w:rsidP="006C621A">
      <w:r>
        <w:rPr>
          <w:rFonts w:hint="eastAsia"/>
        </w:rPr>
        <w:t>单选题</w:t>
      </w:r>
    </w:p>
    <w:p w14:paraId="619D7157" w14:textId="77777777" w:rsidR="006C621A" w:rsidRDefault="006C621A" w:rsidP="006C621A">
      <w:r>
        <w:t>1.导弹按射程分类，中程导弹的射程一般是多少?C 1000-3000千米</w:t>
      </w:r>
    </w:p>
    <w:p w14:paraId="7012013A" w14:textId="77777777" w:rsidR="006C621A" w:rsidRDefault="006C621A" w:rsidP="006C621A">
      <w:r>
        <w:t>2.新时期中国国防的目标和任务之一：维护国家主权、安全、()利益。B发展</w:t>
      </w:r>
    </w:p>
    <w:p w14:paraId="7DC5FA1D" w14:textId="77777777" w:rsidR="006C621A" w:rsidRDefault="006C621A" w:rsidP="006C621A">
      <w:r>
        <w:t>3.新时期中国国防的目标和任务之一：()。D推进国防和军队现代化</w:t>
      </w:r>
    </w:p>
    <w:p w14:paraId="2F19280B" w14:textId="77777777" w:rsidR="006C621A" w:rsidRDefault="006C621A" w:rsidP="006C621A">
      <w:r>
        <w:t>4.毛泽东在《中国革命战争的战略问题》中，明确指出“战略问题是研究战争(F全局)的规律的东西”。</w:t>
      </w:r>
    </w:p>
    <w:p w14:paraId="7321EB0F" w14:textId="77777777" w:rsidR="006C621A" w:rsidRDefault="006C621A" w:rsidP="006C621A">
      <w:r>
        <w:t>5.动能武器是指发射( )直接撞击目标 超高速弹头</w:t>
      </w:r>
    </w:p>
    <w:p w14:paraId="7743A012" w14:textId="77777777" w:rsidR="006C621A" w:rsidRDefault="006C621A" w:rsidP="006C621A">
      <w:r>
        <w:t>6.下列哪一项不属于信息化战争的发展趋势()。B战争的破坏性更大</w:t>
      </w:r>
    </w:p>
    <w:p w14:paraId="7860DC08" w14:textId="77777777" w:rsidR="006C621A" w:rsidRDefault="006C621A" w:rsidP="006C621A">
      <w:r>
        <w:t>7.国家的根本标志? B主权</w:t>
      </w:r>
    </w:p>
    <w:p w14:paraId="36E604BC" w14:textId="77777777" w:rsidR="006C621A" w:rsidRDefault="006C621A" w:rsidP="006C621A">
      <w:r>
        <w:t>8.( )是印度巴基斯坦长期不和的症结。A.克什米尔</w:t>
      </w:r>
    </w:p>
    <w:p w14:paraId="31507471" w14:textId="77777777" w:rsidR="006C621A" w:rsidRDefault="006C621A" w:rsidP="006C621A">
      <w:r>
        <w:t>9.()是朝核问题六方会谈的发起国。 C中国</w:t>
      </w:r>
    </w:p>
    <w:p w14:paraId="768FEC36" w14:textId="77777777" w:rsidR="006C621A" w:rsidRDefault="006C621A" w:rsidP="006C621A">
      <w:r>
        <w:t>10.在世界军事思想史上最早的军事理论著作是?A《孙子兵法》</w:t>
      </w:r>
    </w:p>
    <w:p w14:paraId="0A65D9AB" w14:textId="77777777" w:rsidR="006C621A" w:rsidRDefault="006C621A" w:rsidP="006C621A">
      <w:r>
        <w:t>11.随着信息化战争时代的来临，下面哪种作战样式被称为“战争之外的战争，战</w:t>
      </w:r>
    </w:p>
    <w:p w14:paraId="005C26F4" w14:textId="77777777" w:rsidR="006C621A" w:rsidRDefault="006C621A" w:rsidP="006C621A">
      <w:r>
        <w:t>12.中国新安全观认为()是当前安全问题的基本特征。B综合安全</w:t>
      </w:r>
    </w:p>
    <w:p w14:paraId="313DB884" w14:textId="02E3CA33" w:rsidR="006C621A" w:rsidRDefault="006C621A" w:rsidP="006C621A">
      <w:pPr>
        <w:rPr>
          <w:rFonts w:hint="eastAsia"/>
        </w:rPr>
      </w:pPr>
      <w:r>
        <w:t>13.以下属于无人驾驶侦察机的是()A美国的“捕食者”号</w:t>
      </w:r>
    </w:p>
    <w:p w14:paraId="27DC67D0" w14:textId="77777777" w:rsidR="006C621A" w:rsidRDefault="006C621A" w:rsidP="006C621A">
      <w:r>
        <w:t>14.国防伴随着()而产生。C阶级的出现和国家的形成</w:t>
      </w:r>
    </w:p>
    <w:p w14:paraId="4D875175" w14:textId="77777777" w:rsidR="006C621A" w:rsidRDefault="006C621A" w:rsidP="006C621A">
      <w:r>
        <w:t>15.谁控制了海洋，谁就统治了世界是谁的名言 C</w:t>
      </w:r>
      <w:proofErr w:type="gramStart"/>
      <w:r>
        <w:t>马汉多选题</w:t>
      </w:r>
      <w:proofErr w:type="gramEnd"/>
    </w:p>
    <w:p w14:paraId="5B4CC680" w14:textId="77777777" w:rsidR="006C621A" w:rsidRDefault="006C621A" w:rsidP="006C621A">
      <w:r>
        <w:t>1.国家的社会制度不同，( )，国防建设的目标和国防政策也就不同。</w:t>
      </w:r>
    </w:p>
    <w:p w14:paraId="2B6803E7" w14:textId="77777777" w:rsidR="006C621A" w:rsidRDefault="006C621A" w:rsidP="006C621A">
      <w:r>
        <w:t>C军事战略不同F经济基础不同</w:t>
      </w:r>
    </w:p>
    <w:p w14:paraId="506A81DE" w14:textId="77777777" w:rsidR="006C621A" w:rsidRDefault="006C621A" w:rsidP="006C621A">
      <w:r>
        <w:t>2.第二次世界大战结束后，美国牵头建立了两个军事同盟即( )，成为美国全球战略的两大战略支柱。</w:t>
      </w:r>
    </w:p>
    <w:p w14:paraId="21051065" w14:textId="77777777" w:rsidR="006C621A" w:rsidRDefault="006C621A" w:rsidP="006C621A">
      <w:r>
        <w:t>A北大西洋公约D美日军事同盟</w:t>
      </w:r>
    </w:p>
    <w:p w14:paraId="5A52B800" w14:textId="77777777" w:rsidR="006C621A" w:rsidRDefault="006C621A" w:rsidP="006C621A">
      <w:r>
        <w:t>3.下列哪些作战样式属于信息化战争( )。</w:t>
      </w:r>
    </w:p>
    <w:p w14:paraId="3269B284" w14:textId="77777777" w:rsidR="006C621A" w:rsidRDefault="006C621A" w:rsidP="006C621A">
      <w:r>
        <w:t>A精确战B太空战C特种战D网络中心战</w:t>
      </w:r>
    </w:p>
    <w:p w14:paraId="1BF2359E" w14:textId="77777777" w:rsidR="006C621A" w:rsidRDefault="006C621A" w:rsidP="006C621A">
      <w:r>
        <w:t>4.江泽民强调牢牢抓住思想政治教育这个中心环节，亲自倡导在全军部队广泛开展哪些教</w:t>
      </w:r>
      <w:r>
        <w:lastRenderedPageBreak/>
        <w:t>育?A革命人生观教育B爱国奉献教育 C尊干爱兵教育 D艰苦奋斗教育</w:t>
      </w:r>
    </w:p>
    <w:p w14:paraId="35FFA2B3" w14:textId="77777777" w:rsidR="006C621A" w:rsidRDefault="006C621A" w:rsidP="006C621A">
      <w:r>
        <w:t>5.关于毛泽东军事思想的历史地位的正确表述是( )</w:t>
      </w:r>
    </w:p>
    <w:p w14:paraId="2B117EA0" w14:textId="77777777" w:rsidR="006C621A" w:rsidRDefault="006C621A" w:rsidP="006C621A">
      <w:r>
        <w:t>A毛泽东军事思想是中国乃至世界军事思想发展史上的重要里程碑</w:t>
      </w:r>
    </w:p>
    <w:p w14:paraId="5933928B" w14:textId="77777777" w:rsidR="006C621A" w:rsidRDefault="006C621A" w:rsidP="006C621A">
      <w:r>
        <w:t>B毛泽东军事思想对于当前和今后中国的国防和军队建设有重要的指导意义</w:t>
      </w:r>
    </w:p>
    <w:p w14:paraId="2A89D735" w14:textId="77777777" w:rsidR="006C621A" w:rsidRDefault="006C621A" w:rsidP="006C621A">
      <w:r>
        <w:t>C毛泽东军事思想在无产阶级军事理论发展史上具有划时代意义</w:t>
      </w:r>
    </w:p>
    <w:p w14:paraId="0511D7A3" w14:textId="77777777" w:rsidR="006C621A" w:rsidRDefault="006C621A" w:rsidP="006C621A">
      <w:r>
        <w:t>D毛泽东军事思想测地改变了中国的面貌</w:t>
      </w:r>
    </w:p>
    <w:p w14:paraId="188A315A" w14:textId="77777777" w:rsidR="006C621A" w:rsidRDefault="006C621A" w:rsidP="006C621A">
      <w:r>
        <w:t>6.毛泽东军事思想的主要内容包括( )</w:t>
      </w:r>
    </w:p>
    <w:p w14:paraId="089418D3" w14:textId="77777777" w:rsidR="006C621A" w:rsidRDefault="006C621A" w:rsidP="006C621A">
      <w:r>
        <w:t>A无产阶级的战斗观和方法 B国防现代化建设C人民军队理论 D人民战争的战略战术</w:t>
      </w:r>
    </w:p>
    <w:p w14:paraId="348902F0" w14:textId="77777777" w:rsidR="006C621A" w:rsidRDefault="006C621A" w:rsidP="006C621A">
      <w:r>
        <w:t>7.1982年6月以、叙贝卡谷地之战，以色列空军创造了哪几个世界第一( )</w:t>
      </w:r>
    </w:p>
    <w:p w14:paraId="07427214" w14:textId="77777777" w:rsidR="006C621A" w:rsidRDefault="006C621A" w:rsidP="006C621A">
      <w:r>
        <w:t>A战果最悬殊B无人机首次多功能、批量使用D电子战效果最好</w:t>
      </w:r>
    </w:p>
    <w:p w14:paraId="1B1F2848" w14:textId="77777777" w:rsidR="006C621A" w:rsidRDefault="006C621A" w:rsidP="006C621A">
      <w:r>
        <w:t>E预警机首次参战</w:t>
      </w:r>
    </w:p>
    <w:p w14:paraId="155922C8" w14:textId="77777777" w:rsidR="006C621A" w:rsidRDefault="006C621A" w:rsidP="006C621A">
      <w:r>
        <w:t>8.我国航天测控技术网由哪些部分组成</w:t>
      </w:r>
    </w:p>
    <w:p w14:paraId="17981738" w14:textId="77777777" w:rsidR="006C621A" w:rsidRDefault="006C621A" w:rsidP="006C621A">
      <w:r>
        <w:t>B海上测量船 C地面测控站 D中继卫星</w:t>
      </w:r>
    </w:p>
    <w:p w14:paraId="26ED587F" w14:textId="63FD39C4" w:rsidR="006C621A" w:rsidRDefault="006C621A" w:rsidP="006C621A">
      <w:pPr>
        <w:rPr>
          <w:rFonts w:hint="eastAsia"/>
        </w:rPr>
      </w:pPr>
      <w:r>
        <w:t>9.国防体制是国家的( )等方面制度的总称，是国家体制的重要组成部分。</w:t>
      </w:r>
    </w:p>
    <w:p w14:paraId="7A68CE95" w14:textId="77777777" w:rsidR="006C621A" w:rsidRDefault="006C621A" w:rsidP="006C621A">
      <w:r>
        <w:t>A国防组织形式B管理</w:t>
      </w:r>
      <w:proofErr w:type="gramStart"/>
      <w:r>
        <w:t>仪限义</w:t>
      </w:r>
      <w:proofErr w:type="gramEnd"/>
    </w:p>
    <w:p w14:paraId="21CA3127" w14:textId="77777777" w:rsidR="006C621A" w:rsidRDefault="006C621A" w:rsidP="006C621A">
      <w:r>
        <w:t>10.下列哪些作战样式属于信息化战争( )。</w:t>
      </w:r>
    </w:p>
    <w:p w14:paraId="64CC64EE" w14:textId="77777777" w:rsidR="006C621A" w:rsidRDefault="006C621A" w:rsidP="006C621A">
      <w:r>
        <w:t>A精确战B太空战C特种战D网络中心战</w:t>
      </w:r>
    </w:p>
    <w:p w14:paraId="1048EE68" w14:textId="77777777" w:rsidR="006C621A" w:rsidRDefault="006C621A" w:rsidP="006C621A">
      <w:r>
        <w:t>11.邓小平注重军队质量建设，并强调了坚持军队质量建设哪些原则( )</w:t>
      </w:r>
    </w:p>
    <w:p w14:paraId="58EECD7E" w14:textId="77777777" w:rsidR="006C621A" w:rsidRDefault="006C621A" w:rsidP="006C621A">
      <w:r>
        <w:t>A“高效”的原则B“合成”的原则C“利器”的原则D“精兵”的原则</w:t>
      </w:r>
    </w:p>
    <w:p w14:paraId="5C4E4013" w14:textId="77777777" w:rsidR="006C621A" w:rsidRDefault="006C621A" w:rsidP="006C621A">
      <w:r>
        <w:t>12.动能武器的特点( )</w:t>
      </w:r>
    </w:p>
    <w:p w14:paraId="40FD08EC" w14:textId="77777777" w:rsidR="006C621A" w:rsidRDefault="006C621A" w:rsidP="006C621A">
      <w:r>
        <w:t>A自带动力B超高速D具有制导能力</w:t>
      </w:r>
    </w:p>
    <w:p w14:paraId="464C0E6A" w14:textId="77777777" w:rsidR="006C621A" w:rsidRDefault="006C621A" w:rsidP="006C621A">
      <w:r>
        <w:t>13.信息化战争与机械化战争的差别包括( )。</w:t>
      </w:r>
    </w:p>
    <w:p w14:paraId="6ED1D9B0" w14:textId="77777777" w:rsidR="006C621A" w:rsidRDefault="006C621A" w:rsidP="006C621A">
      <w:r>
        <w:t>A作战主导，要素不同B作战指挥，控制不同D作战总体，效能不同</w:t>
      </w:r>
    </w:p>
    <w:p w14:paraId="03992555" w14:textId="77777777" w:rsidR="006C621A" w:rsidRDefault="006C621A" w:rsidP="006C621A">
      <w:r>
        <w:t>14.国防动员涉及社会生活的各个方面，国防动员主要内容包括：( )等。</w:t>
      </w:r>
    </w:p>
    <w:p w14:paraId="2539F30A" w14:textId="77777777" w:rsidR="006C621A" w:rsidRDefault="006C621A" w:rsidP="006C621A">
      <w:r>
        <w:t>B国防交通动员C人民防空动员D政治动员E国民经济动员F武装力量动员</w:t>
      </w:r>
    </w:p>
    <w:p w14:paraId="3B2D9336" w14:textId="77777777" w:rsidR="006C621A" w:rsidRDefault="006C621A" w:rsidP="006C621A">
      <w:r>
        <w:t>15.中国人民解放军空军()组成。</w:t>
      </w:r>
    </w:p>
    <w:p w14:paraId="5E754A85" w14:textId="77777777" w:rsidR="006C621A" w:rsidRDefault="006C621A" w:rsidP="006C621A">
      <w:r>
        <w:t>A高射炮兵B空降兵C其他专业保障部队 D地空导弹兵 E 雷达兵 F航空兵</w:t>
      </w:r>
    </w:p>
    <w:p w14:paraId="54B8AA3B" w14:textId="77777777" w:rsidR="006C621A" w:rsidRDefault="006C621A" w:rsidP="006C621A">
      <w:r>
        <w:rPr>
          <w:rFonts w:hint="eastAsia"/>
        </w:rPr>
        <w:t>判断题</w:t>
      </w:r>
    </w:p>
    <w:p w14:paraId="4B677213" w14:textId="77777777" w:rsidR="006C621A" w:rsidRDefault="006C621A" w:rsidP="006C621A">
      <w:r>
        <w:t>1.随着外向型经济的发展，国家安全观念将有一个质的变化，国家安全必然从本土扩展到本土以外地区。正确</w:t>
      </w:r>
    </w:p>
    <w:p w14:paraId="5A90182B" w14:textId="77777777" w:rsidR="006C621A" w:rsidRDefault="006C621A" w:rsidP="006C621A">
      <w:r>
        <w:t>2.美国空军能够全球到达和全球攻击。 正确</w:t>
      </w:r>
    </w:p>
    <w:p w14:paraId="64FC1E95" w14:textId="77777777" w:rsidR="006C621A" w:rsidRDefault="006C621A" w:rsidP="006C621A">
      <w:r>
        <w:t>3.新概念武器主要指在工作原理、结构、功能和杀伤破坏机制上与传统的成熟武器不同的新型武器。正确</w:t>
      </w:r>
    </w:p>
    <w:p w14:paraId="372E28B9" w14:textId="77777777" w:rsidR="006C621A" w:rsidRDefault="006C621A" w:rsidP="006C621A">
      <w:r>
        <w:t>4.航天飞机是不可重复使用的航天器 错</w:t>
      </w:r>
    </w:p>
    <w:p w14:paraId="00DD1EF2" w14:textId="77777777" w:rsidR="006C621A" w:rsidRDefault="006C621A" w:rsidP="006C621A">
      <w:r>
        <w:t>5.战争是政治的继续。正确</w:t>
      </w:r>
    </w:p>
    <w:p w14:paraId="3DF8E64F" w14:textId="77777777" w:rsidR="006C621A" w:rsidRDefault="006C621A" w:rsidP="006C621A">
      <w:r>
        <w:t>6.第二炮兵是以核反击为使命的唯一的战略力量。 错</w:t>
      </w:r>
    </w:p>
    <w:p w14:paraId="10A8279D" w14:textId="77777777" w:rsidR="006C621A" w:rsidRDefault="006C621A" w:rsidP="006C621A">
      <w:r>
        <w:t>7.民兵是不脱离生产的群众武装组织。对</w:t>
      </w:r>
    </w:p>
    <w:p w14:paraId="1E0478D8" w14:textId="77777777" w:rsidR="006C621A" w:rsidRDefault="006C621A" w:rsidP="006C621A">
      <w:r>
        <w:t>8.国防教育是国防建设的重要内容之一。正确</w:t>
      </w:r>
    </w:p>
    <w:p w14:paraId="2C9CC2E6" w14:textId="77777777" w:rsidR="006C621A" w:rsidRDefault="006C621A" w:rsidP="006C621A">
      <w:r>
        <w:t>9.同高技术一样，军事高技术具有动态、发展等基本特征。正确</w:t>
      </w:r>
    </w:p>
    <w:p w14:paraId="4EBBF0D9" w14:textId="5271750F" w:rsidR="006C621A" w:rsidRDefault="006C621A" w:rsidP="006C621A">
      <w:pPr>
        <w:rPr>
          <w:rFonts w:hint="eastAsia"/>
        </w:rPr>
      </w:pPr>
      <w:r>
        <w:t>10.中国与澳大利亚有海域划分的争议。错</w:t>
      </w:r>
    </w:p>
    <w:p w14:paraId="1B139139" w14:textId="77777777" w:rsidR="006C621A" w:rsidRDefault="006C621A" w:rsidP="006C621A">
      <w:r>
        <w:rPr>
          <w:rFonts w:hint="eastAsia"/>
        </w:rPr>
        <w:t>填空题</w:t>
      </w:r>
    </w:p>
    <w:p w14:paraId="58B6E9C2" w14:textId="77777777" w:rsidR="006C621A" w:rsidRDefault="006C621A" w:rsidP="006C621A">
      <w:r>
        <w:t>1.随着信息化战争的发展，作战指挥由以“计划决策”为主向以“ ”为主发展。随机决策</w:t>
      </w:r>
    </w:p>
    <w:p w14:paraId="7C329E33" w14:textId="77777777" w:rsidR="006C621A" w:rsidRDefault="006C621A" w:rsidP="006C621A">
      <w:r>
        <w:t>2.遥控式制导是指弹体的飞行是受设在 的指挥站控制的。弹体以外</w:t>
      </w:r>
    </w:p>
    <w:p w14:paraId="3CEC0BDB" w14:textId="77777777" w:rsidR="006C621A" w:rsidRDefault="006C621A" w:rsidP="006C621A">
      <w:r>
        <w:t>3.19世纪末期至20世纪初期，美国历史学家、海军战略理论家 提出“海权论”，“说明海权</w:t>
      </w:r>
      <w:r>
        <w:lastRenderedPageBreak/>
        <w:t>以各种方式对历史进程产生巨大的影响”，从而成为“改变世界的书”。马汉</w:t>
      </w:r>
    </w:p>
    <w:p w14:paraId="468F97D1" w14:textId="77777777" w:rsidR="006C621A" w:rsidRDefault="006C621A" w:rsidP="006C621A">
      <w:r>
        <w:t>4.瑞士的国防属于 型。中立</w:t>
      </w:r>
    </w:p>
    <w:p w14:paraId="0DBFFCCE" w14:textId="77777777" w:rsidR="006C621A" w:rsidRDefault="006C621A" w:rsidP="006C621A">
      <w:r>
        <w:t>5.《论持久战》一文是毛泽东针对 时期如何以弱胜强，以劣势装备战胜优势装备敌人而写的一篇经典著作。抗日战争</w:t>
      </w:r>
    </w:p>
    <w:p w14:paraId="19521014" w14:textId="77777777" w:rsidR="006C621A" w:rsidRDefault="006C621A" w:rsidP="006C621A">
      <w:r>
        <w:t>6.改变战争形态的根本原因是 。生产力</w:t>
      </w:r>
    </w:p>
    <w:p w14:paraId="7C3F8D4E" w14:textId="77777777" w:rsidR="006C621A" w:rsidRDefault="006C621A" w:rsidP="006C621A">
      <w:r>
        <w:t>7.高等院校的学生在就学期间，必须接受基本军事训练是一项 义务。法定</w:t>
      </w:r>
    </w:p>
    <w:p w14:paraId="2D1CD276" w14:textId="77777777" w:rsidR="006C621A" w:rsidRDefault="006C621A" w:rsidP="006C621A">
      <w:r>
        <w:t>8.2014年1月24日，为了进一步完善国家安全体制和国家安全战略，确保国家安全，中共中央决定设立 。国家安全委员会</w:t>
      </w:r>
    </w:p>
    <w:p w14:paraId="45C2CCB6" w14:textId="77777777" w:rsidR="006C621A" w:rsidRDefault="006C621A" w:rsidP="006C621A">
      <w:r>
        <w:t>9.国际战略格局的样式是由 所决定的。力量对比关系</w:t>
      </w:r>
    </w:p>
    <w:p w14:paraId="5D3445C5" w14:textId="77777777" w:rsidR="006C621A" w:rsidRDefault="006C621A" w:rsidP="006C621A">
      <w:r>
        <w:t>10.世界上第一个空间站是前苏联发射的() 礼炮一号</w:t>
      </w:r>
    </w:p>
    <w:p w14:paraId="396586BC" w14:textId="77777777" w:rsidR="006C621A" w:rsidRDefault="006C621A" w:rsidP="006C621A">
      <w:r>
        <w:t>11.日本的"八八舰队"是由8艘()和8架反潜直升机及其它舰艇组成。 驱逐舰</w:t>
      </w:r>
    </w:p>
    <w:p w14:paraId="06EEB0EB" w14:textId="77777777" w:rsidR="006C621A" w:rsidRDefault="006C621A" w:rsidP="006C621A">
      <w:r>
        <w:t>12.经济动员是将国民经济体制由平时状态转入战时状态，将国防_经济潜力 转化为国防实力，赢得战争胜利的重要保证。</w:t>
      </w:r>
    </w:p>
    <w:p w14:paraId="0E05D9F3" w14:textId="77777777" w:rsidR="006C621A" w:rsidRDefault="006C621A" w:rsidP="006C621A">
      <w:r>
        <w:t>13.1985年6月，邓小平在中央军委扩大会议上宣布：我国政府决定，中国人民解放军减少员额 。一百万或100万</w:t>
      </w:r>
    </w:p>
    <w:p w14:paraId="11870A0F" w14:textId="77777777" w:rsidR="006C621A" w:rsidRDefault="006C621A" w:rsidP="006C621A">
      <w:r>
        <w:t xml:space="preserve">14.与中国领土接壤的国家有 </w:t>
      </w:r>
      <w:proofErr w:type="gramStart"/>
      <w:r>
        <w:t>个</w:t>
      </w:r>
      <w:proofErr w:type="gramEnd"/>
      <w:r>
        <w:t>。14</w:t>
      </w:r>
    </w:p>
    <w:p w14:paraId="04999F92" w14:textId="77777777" w:rsidR="006C621A" w:rsidRDefault="006C621A" w:rsidP="006C621A">
      <w:r>
        <w:t>15.国际战略环境涵盖的问题，集中反映了一定条件下的国际利益矛盾和 消长。力量</w:t>
      </w:r>
    </w:p>
    <w:p w14:paraId="148B4768" w14:textId="77777777" w:rsidR="006C621A" w:rsidRDefault="006C621A" w:rsidP="006C621A">
      <w:r>
        <w:rPr>
          <w:rFonts w:hint="eastAsia"/>
        </w:rPr>
        <w:t>第七套</w:t>
      </w:r>
    </w:p>
    <w:p w14:paraId="3E3F306E" w14:textId="77777777" w:rsidR="006C621A" w:rsidRDefault="006C621A" w:rsidP="006C621A">
      <w:r>
        <w:rPr>
          <w:rFonts w:hint="eastAsia"/>
        </w:rPr>
        <w:t>单选题</w:t>
      </w:r>
    </w:p>
    <w:p w14:paraId="1931C906" w14:textId="77777777" w:rsidR="006C621A" w:rsidRDefault="006C621A" w:rsidP="006C621A">
      <w:r>
        <w:t>1.与中国海域相连的国家有()</w:t>
      </w:r>
      <w:proofErr w:type="gramStart"/>
      <w:r>
        <w:t>个</w:t>
      </w:r>
      <w:proofErr w:type="gramEnd"/>
      <w:r>
        <w:t>。A8</w:t>
      </w:r>
    </w:p>
    <w:p w14:paraId="25F9B596" w14:textId="77777777" w:rsidR="006C621A" w:rsidRDefault="006C621A" w:rsidP="006C621A">
      <w:r>
        <w:t>2.“两弹一星”指的是?()B氢弹、原子弹、人造卫星</w:t>
      </w:r>
    </w:p>
    <w:p w14:paraId="2DB07301" w14:textId="316810C8" w:rsidR="006C621A" w:rsidRDefault="006C621A" w:rsidP="006C621A">
      <w:pPr>
        <w:rPr>
          <w:rFonts w:hint="eastAsia"/>
        </w:rPr>
      </w:pPr>
      <w:r>
        <w:t>3.从中央红军胜利完成长征到达陕北，至1945年抗日战争胜利，</w:t>
      </w:r>
    </w:p>
    <w:p w14:paraId="54E1DF7B" w14:textId="77777777" w:rsidR="006C621A" w:rsidRDefault="006C621A" w:rsidP="006C621A">
      <w:r>
        <w:rPr>
          <w:rFonts w:hint="eastAsia"/>
        </w:rPr>
        <w:t>是毛泽东军事思想的</w:t>
      </w:r>
      <w:r>
        <w:t>?D形成体系时期</w:t>
      </w:r>
    </w:p>
    <w:p w14:paraId="784763CC" w14:textId="77777777" w:rsidR="006C621A" w:rsidRDefault="006C621A" w:rsidP="006C621A">
      <w:r>
        <w:t>4.《宪法》规定：中华人民共和国武装力量的任务之一是()。D 抵抗侵略，保卫祖国</w:t>
      </w:r>
    </w:p>
    <w:p w14:paraId="65CC7B73" w14:textId="77777777" w:rsidR="006C621A" w:rsidRDefault="006C621A" w:rsidP="006C621A">
      <w:r>
        <w:t>5.军委主席是谁( ) 习近平</w:t>
      </w:r>
    </w:p>
    <w:p w14:paraId="70A8CBCF" w14:textId="77777777" w:rsidR="006C621A" w:rsidRDefault="006C621A" w:rsidP="006C621A">
      <w:r>
        <w:t>6.NMD是下列哪个系统的缩写()。C国家导弹防御系统</w:t>
      </w:r>
    </w:p>
    <w:p w14:paraId="169FA6A8" w14:textId="77777777" w:rsidR="006C621A" w:rsidRDefault="006C621A" w:rsidP="006C621A">
      <w:r>
        <w:t>13.“网络中心战”的主要目的是，以()为作战的中心和重心。C网络</w:t>
      </w:r>
    </w:p>
    <w:p w14:paraId="05C94896" w14:textId="77777777" w:rsidR="006C621A" w:rsidRDefault="006C621A" w:rsidP="006C621A">
      <w:r>
        <w:t>7.( )是俄罗斯目前唯一有效的全球性战略威慑力量 A核武器</w:t>
      </w:r>
    </w:p>
    <w:p w14:paraId="15F255E5" w14:textId="77777777" w:rsidR="006C621A" w:rsidRDefault="006C621A" w:rsidP="006C621A">
      <w:r>
        <w:t>8.我国的军事战略是()的军事战略。D积极防御</w:t>
      </w:r>
    </w:p>
    <w:p w14:paraId="0CD5FCE6" w14:textId="77777777" w:rsidR="006C621A" w:rsidRDefault="006C621A" w:rsidP="006C621A">
      <w:r>
        <w:t>9.促进信息化战争产生的直接动因是( )的出现。计算机</w:t>
      </w:r>
    </w:p>
    <w:p w14:paraId="0853BAB5" w14:textId="77777777" w:rsidR="006C621A" w:rsidRDefault="006C621A" w:rsidP="006C621A">
      <w:r>
        <w:t>10.激光武器最佳的部署平台是B天基</w:t>
      </w:r>
    </w:p>
    <w:p w14:paraId="0F2E593F" w14:textId="77777777" w:rsidR="006C621A" w:rsidRDefault="006C621A" w:rsidP="006C621A">
      <w:r>
        <w:t>11.国际战略环境是一个时期内世界各主要国家(集团)的矛盾、斗争，或合作、共处的全局状况和( )。B变化规律</w:t>
      </w:r>
    </w:p>
    <w:p w14:paraId="00226ECD" w14:textId="77777777" w:rsidR="006C621A" w:rsidRDefault="006C621A" w:rsidP="006C621A">
      <w:r>
        <w:t>12.八国联军入侵中国，清政府于战败后被迫签订了()。B《辛丑条约》</w:t>
      </w:r>
    </w:p>
    <w:p w14:paraId="440168B1" w14:textId="77777777" w:rsidR="006C621A" w:rsidRDefault="006C621A" w:rsidP="006C621A">
      <w:r>
        <w:t>13.世界历史上最早发明航母的是()D英国</w:t>
      </w:r>
    </w:p>
    <w:p w14:paraId="051A2D51" w14:textId="77777777" w:rsidR="006C621A" w:rsidRDefault="006C621A" w:rsidP="006C621A">
      <w:r>
        <w:t>14.首先提出“中国特色军事变革”的是()。C江泽民</w:t>
      </w:r>
    </w:p>
    <w:p w14:paraId="58492436" w14:textId="77777777" w:rsidR="006C621A" w:rsidRDefault="006C621A" w:rsidP="006C621A">
      <w:r>
        <w:t>15.</w:t>
      </w:r>
      <w:proofErr w:type="gramStart"/>
      <w:r>
        <w:t>制导指</w:t>
      </w:r>
      <w:proofErr w:type="gramEnd"/>
      <w:r>
        <w:t>的是( )飞行器按一定规律或预设轨道飞向目标的过程。导引和控制</w:t>
      </w:r>
    </w:p>
    <w:p w14:paraId="08FF16C5" w14:textId="77777777" w:rsidR="006C621A" w:rsidRDefault="006C621A" w:rsidP="006C621A">
      <w:r>
        <w:rPr>
          <w:rFonts w:hint="eastAsia"/>
        </w:rPr>
        <w:t>多选题</w:t>
      </w:r>
    </w:p>
    <w:p w14:paraId="3D192D4D" w14:textId="77777777" w:rsidR="006C621A" w:rsidRDefault="006C621A" w:rsidP="006C621A">
      <w:r>
        <w:t>1.下列武器中属于动能武器的是( )</w:t>
      </w:r>
    </w:p>
    <w:p w14:paraId="09EBC37C" w14:textId="77777777" w:rsidR="006C621A" w:rsidRDefault="006C621A" w:rsidP="006C621A">
      <w:r>
        <w:t>B电磁轨道炮C动能拦截弹</w:t>
      </w:r>
    </w:p>
    <w:p w14:paraId="34B71DBA" w14:textId="77777777" w:rsidR="006C621A" w:rsidRDefault="006C621A" w:rsidP="006C621A">
      <w:r>
        <w:t>2.20世纪80年代美国提出要控制全球的海上战略通道分布在哪( )</w:t>
      </w:r>
    </w:p>
    <w:p w14:paraId="6FFC2C74" w14:textId="77777777" w:rsidR="006C621A" w:rsidRDefault="006C621A" w:rsidP="006C621A">
      <w:r>
        <w:t>A太平洋5条C印度洋2条D大西洋7条E地中海2条</w:t>
      </w:r>
    </w:p>
    <w:p w14:paraId="38424DB6" w14:textId="77777777" w:rsidR="006C621A" w:rsidRDefault="006C621A" w:rsidP="006C621A">
      <w:r>
        <w:t>3.著名海军战略理论家马汉的主要著作是( )</w:t>
      </w:r>
    </w:p>
    <w:p w14:paraId="62AC046D" w14:textId="77777777" w:rsidR="006C621A" w:rsidRDefault="006C621A" w:rsidP="006C621A">
      <w:r>
        <w:t>B《海权对法国大革命的帝国的影响(1793-1812)》</w:t>
      </w:r>
    </w:p>
    <w:p w14:paraId="7C32A41C" w14:textId="77777777" w:rsidR="006C621A" w:rsidRDefault="006C621A" w:rsidP="006C621A">
      <w:r>
        <w:lastRenderedPageBreak/>
        <w:t>C《海权的影响与1812年战争的关系》</w:t>
      </w:r>
    </w:p>
    <w:p w14:paraId="3DCEB032" w14:textId="77777777" w:rsidR="006C621A" w:rsidRDefault="006C621A" w:rsidP="006C621A">
      <w:r>
        <w:t>D《海权对历史的影响(1660-1783)》</w:t>
      </w:r>
    </w:p>
    <w:p w14:paraId="3D4A48E7" w14:textId="77777777" w:rsidR="006C621A" w:rsidRDefault="006C621A" w:rsidP="006C621A">
      <w:r>
        <w:t>4.中国周边进行过核试验的国家( )。(中国除外)</w:t>
      </w:r>
    </w:p>
    <w:p w14:paraId="1D482E0E" w14:textId="2DD8B278" w:rsidR="006C621A" w:rsidRDefault="006C621A" w:rsidP="006C621A">
      <w:pPr>
        <w:rPr>
          <w:rFonts w:hint="eastAsia"/>
        </w:rPr>
      </w:pPr>
      <w:r>
        <w:t>A朝鲜C俄罗斯D巴基斯坦E美国</w:t>
      </w:r>
    </w:p>
    <w:p w14:paraId="751B96F0" w14:textId="77777777" w:rsidR="006C621A" w:rsidRDefault="006C621A" w:rsidP="006C621A">
      <w:r>
        <w:t>5.粒子束武器与激光、微波武器相比的优势是( )</w:t>
      </w:r>
    </w:p>
    <w:p w14:paraId="3E7A7CCF" w14:textId="77777777" w:rsidR="006C621A" w:rsidRDefault="006C621A" w:rsidP="006C621A">
      <w:r>
        <w:t>A中段识别真假弹头 B不受气候条件影响</w:t>
      </w:r>
    </w:p>
    <w:p w14:paraId="7C12E258" w14:textId="77777777" w:rsidR="006C621A" w:rsidRDefault="006C621A" w:rsidP="006C621A">
      <w:r>
        <w:t>6.中国人民解放军第二炮兵由( )组成。</w:t>
      </w:r>
    </w:p>
    <w:p w14:paraId="7B823F4E" w14:textId="77777777" w:rsidR="006C621A" w:rsidRDefault="006C621A" w:rsidP="006C621A">
      <w:r>
        <w:t>B战役战术导弹部队D其他专业技术保障部队E战略核导弹部队</w:t>
      </w:r>
    </w:p>
    <w:p w14:paraId="4EC37E8F" w14:textId="77777777" w:rsidR="006C621A" w:rsidRDefault="006C621A" w:rsidP="006C621A">
      <w:r>
        <w:t>7.与中国存在海域划分争议的国家：( )。</w:t>
      </w:r>
    </w:p>
    <w:p w14:paraId="3CDB0B17" w14:textId="77777777" w:rsidR="006C621A" w:rsidRDefault="006C621A" w:rsidP="006C621A">
      <w:r>
        <w:t>A韩国、印度尼西亚B朝鲜、菲律宾C马来西亚、文莱D印度尼西亚F越南</w:t>
      </w:r>
    </w:p>
    <w:p w14:paraId="3A4554B6" w14:textId="77777777" w:rsidR="006C621A" w:rsidRDefault="006C621A" w:rsidP="006C621A">
      <w:r>
        <w:t>8.中国特色军事变革的内涵包括下列哪些内容( )</w:t>
      </w:r>
    </w:p>
    <w:p w14:paraId="10CF9E6A" w14:textId="77777777" w:rsidR="006C621A" w:rsidRDefault="006C621A" w:rsidP="006C621A">
      <w:r>
        <w:t>A实现建设信息化军队，打赢信息化战争的战略目标 B通过深化改革，推动国防和军队建设的整体转型</w:t>
      </w:r>
    </w:p>
    <w:p w14:paraId="07FD0940" w14:textId="77777777" w:rsidR="006C621A" w:rsidRDefault="006C621A" w:rsidP="006C621A">
      <w:r>
        <w:t>C走以信息化带动机械化，以机械化促进信息化的复合式发展道路</w:t>
      </w:r>
    </w:p>
    <w:p w14:paraId="11588D55" w14:textId="77777777" w:rsidR="006C621A" w:rsidRDefault="006C621A" w:rsidP="006C621A">
      <w:r>
        <w:t>D适应世界新军事变革发展趋势，从我国的国情和军情出发</w:t>
      </w:r>
    </w:p>
    <w:p w14:paraId="0D32A862" w14:textId="77777777" w:rsidR="006C621A" w:rsidRDefault="006C621A" w:rsidP="006C621A">
      <w:r>
        <w:t>9.中国国防史的启示之一：()和( )是强大国防的根本保障。</w:t>
      </w:r>
    </w:p>
    <w:p w14:paraId="6B727B69" w14:textId="77777777" w:rsidR="006C621A" w:rsidRDefault="006C621A" w:rsidP="006C621A">
      <w:r>
        <w:t>A民族团结 D国家统一</w:t>
      </w:r>
    </w:p>
    <w:p w14:paraId="21F553BF" w14:textId="77777777" w:rsidR="006C621A" w:rsidRDefault="006C621A" w:rsidP="006C621A">
      <w:r>
        <w:t>10.日本与( )有岛屿争议。</w:t>
      </w:r>
    </w:p>
    <w:p w14:paraId="5B9A8FBD" w14:textId="77777777" w:rsidR="006C621A" w:rsidRDefault="006C621A" w:rsidP="006C621A">
      <w:r>
        <w:t>D中国 E俄罗斯</w:t>
      </w:r>
    </w:p>
    <w:p w14:paraId="53893F31" w14:textId="77777777" w:rsidR="006C621A" w:rsidRDefault="006C621A" w:rsidP="006C621A">
      <w:r>
        <w:t>11.士兵隐身主要针对的是( )</w:t>
      </w:r>
    </w:p>
    <w:p w14:paraId="534A2C77" w14:textId="77777777" w:rsidR="006C621A" w:rsidRDefault="006C621A" w:rsidP="006C621A">
      <w:r>
        <w:t>A红外C光学</w:t>
      </w:r>
    </w:p>
    <w:p w14:paraId="5F98C01F" w14:textId="77777777" w:rsidR="006C621A" w:rsidRDefault="006C621A" w:rsidP="006C621A">
      <w:r>
        <w:t>12.指令制导包括( )</w:t>
      </w:r>
    </w:p>
    <w:p w14:paraId="020F5EE0" w14:textId="77777777" w:rsidR="006C621A" w:rsidRDefault="006C621A" w:rsidP="006C621A">
      <w:r>
        <w:t>A电视指令制导C雷达无线指令制导D有线指令制导</w:t>
      </w:r>
    </w:p>
    <w:p w14:paraId="22B76349" w14:textId="77777777" w:rsidR="006C621A" w:rsidRDefault="006C621A" w:rsidP="006C621A">
      <w:r>
        <w:t>13.中国人民解放军空军( )组成。</w:t>
      </w:r>
    </w:p>
    <w:p w14:paraId="7068ABEE" w14:textId="77777777" w:rsidR="006C621A" w:rsidRDefault="006C621A" w:rsidP="006C621A">
      <w:r>
        <w:t>A高射炮兵B空降兵C其他专业保障部队D地空导弹兵E雷达兵F航空兵</w:t>
      </w:r>
    </w:p>
    <w:p w14:paraId="7A98B415" w14:textId="77777777" w:rsidR="006C621A" w:rsidRDefault="006C621A" w:rsidP="006C621A">
      <w:r>
        <w:t>14.新世纪新阶段人民军队的历史使命是( )</w:t>
      </w:r>
    </w:p>
    <w:p w14:paraId="4F4175C0" w14:textId="77777777" w:rsidR="006C621A" w:rsidRDefault="006C621A" w:rsidP="006C621A">
      <w:r>
        <w:t>A为党巩固执政地位提供重要力量保证 B为维护世界和平与促进共同发展发挥重要作用</w:t>
      </w:r>
    </w:p>
    <w:p w14:paraId="1D4F24CA" w14:textId="77777777" w:rsidR="006C621A" w:rsidRDefault="006C621A" w:rsidP="006C621A">
      <w:r>
        <w:t>C为维护国家发展的重要战略机遇期提供坚强安全保障D为维护国家利益提供有力战略支撑</w:t>
      </w:r>
    </w:p>
    <w:p w14:paraId="635561E7" w14:textId="2A35853B" w:rsidR="006C621A" w:rsidRDefault="006C621A" w:rsidP="006C621A">
      <w:pPr>
        <w:rPr>
          <w:rFonts w:hint="eastAsia"/>
        </w:rPr>
      </w:pPr>
      <w:r>
        <w:t>15.胡锦涛担任军委主席后，总结人民解放军80年建军治军经验，把我军优良传统高度概括为()B英勇善战C听党指挥D服务人民</w:t>
      </w:r>
    </w:p>
    <w:p w14:paraId="5D99D606" w14:textId="77777777" w:rsidR="006C621A" w:rsidRDefault="006C621A" w:rsidP="006C621A">
      <w:r>
        <w:rPr>
          <w:rFonts w:hint="eastAsia"/>
        </w:rPr>
        <w:t>判断题</w:t>
      </w:r>
    </w:p>
    <w:p w14:paraId="71B48EBA" w14:textId="77777777" w:rsidR="006C621A" w:rsidRDefault="006C621A" w:rsidP="006C621A">
      <w:r>
        <w:t>1.电子对抗是军事上为削弱、破坏敌方电子设备的措施和行动的总称。错误</w:t>
      </w:r>
    </w:p>
    <w:p w14:paraId="36D45AA6" w14:textId="77777777" w:rsidR="006C621A" w:rsidRDefault="006C621A" w:rsidP="006C621A">
      <w:r>
        <w:t>2.国防的对象是外敌侵略和武装颠覆。正确</w:t>
      </w:r>
    </w:p>
    <w:p w14:paraId="0BA66D7F" w14:textId="77777777" w:rsidR="006C621A" w:rsidRDefault="006C621A" w:rsidP="006C621A">
      <w:r>
        <w:t>3.文化因素是影响世界格局的决定性因素。错</w:t>
      </w:r>
    </w:p>
    <w:p w14:paraId="0AC356CA" w14:textId="77777777" w:rsidR="006C621A" w:rsidRDefault="006C621A" w:rsidP="006C621A">
      <w:r>
        <w:t>4.局部战争对地区安全形势有重大影响。对</w:t>
      </w:r>
    </w:p>
    <w:p w14:paraId="02E538F6" w14:textId="77777777" w:rsidR="006C621A" w:rsidRDefault="006C621A" w:rsidP="006C621A">
      <w:r>
        <w:t>5.军队的战斗精神是国防实力的基础。错误</w:t>
      </w:r>
    </w:p>
    <w:p w14:paraId="2EC6E3F9" w14:textId="77777777" w:rsidR="006C621A" w:rsidRDefault="006C621A" w:rsidP="006C621A">
      <w:r>
        <w:t>6.中国应当高度关注国际战略通道安全。对</w:t>
      </w:r>
    </w:p>
    <w:p w14:paraId="1F24A08D" w14:textId="77777777" w:rsidR="006C621A" w:rsidRDefault="006C621A" w:rsidP="006C621A">
      <w:r>
        <w:t>7.制导弹药是由制导炮弹、制导鱼雷组成的。正确</w:t>
      </w:r>
    </w:p>
    <w:p w14:paraId="5B300A93" w14:textId="77777777" w:rsidR="006C621A" w:rsidRDefault="006C621A" w:rsidP="006C621A">
      <w:r>
        <w:t>8.中国与美国不存在海域和领土争议。正确</w:t>
      </w:r>
    </w:p>
    <w:p w14:paraId="5D12A2EF" w14:textId="77777777" w:rsidR="006C621A" w:rsidRDefault="006C621A" w:rsidP="006C621A">
      <w:r>
        <w:t>9.第二炮兵是以核反击为使命的唯一的战略力量。错误</w:t>
      </w:r>
    </w:p>
    <w:p w14:paraId="2F019C7E" w14:textId="77777777" w:rsidR="006C621A" w:rsidRDefault="006C621A" w:rsidP="006C621A">
      <w:r>
        <w:t>10.隐身飞机雷达发现不了，普通飞机雷达能发现，这是二者的主要区别。错误</w:t>
      </w:r>
    </w:p>
    <w:p w14:paraId="6BDD564D" w14:textId="77777777" w:rsidR="006C621A" w:rsidRDefault="006C621A" w:rsidP="006C621A">
      <w:r>
        <w:rPr>
          <w:rFonts w:hint="eastAsia"/>
        </w:rPr>
        <w:t>填空题</w:t>
      </w:r>
    </w:p>
    <w:p w14:paraId="2544C195" w14:textId="77777777" w:rsidR="006C621A" w:rsidRDefault="006C621A" w:rsidP="006C621A">
      <w:r>
        <w:t>1.我国首次实现空间交会对接技术的飞船是 。神舟8号</w:t>
      </w:r>
    </w:p>
    <w:p w14:paraId="59C34379" w14:textId="77777777" w:rsidR="006C621A" w:rsidRDefault="006C621A" w:rsidP="006C621A">
      <w:r>
        <w:lastRenderedPageBreak/>
        <w:t>2.人民军队实行的三大民主包括政治民主、经济民主和_军事民主 。</w:t>
      </w:r>
    </w:p>
    <w:p w14:paraId="33006AB3" w14:textId="77777777" w:rsidR="006C621A" w:rsidRDefault="006C621A" w:rsidP="006C621A">
      <w:r>
        <w:t>3.国防的对象，是指 的目标。国家所要防备和防御</w:t>
      </w:r>
    </w:p>
    <w:p w14:paraId="320A2487" w14:textId="77777777" w:rsidR="006C621A" w:rsidRDefault="006C621A" w:rsidP="006C621A">
      <w:r>
        <w:t>4.中国国防史的启示之一： 是强大国防的根本保障。国家统一民族团结</w:t>
      </w:r>
    </w:p>
    <w:p w14:paraId="4A281E2B" w14:textId="77777777" w:rsidR="006C621A" w:rsidRDefault="006C621A" w:rsidP="006C621A">
      <w:r>
        <w:t>5.中国国防史的启示之一：国防的兴衰取决于 。国家政治的兴衰基础</w:t>
      </w:r>
    </w:p>
    <w:p w14:paraId="001A2A45" w14:textId="77777777" w:rsidR="006C621A" w:rsidRDefault="006C621A" w:rsidP="006C621A">
      <w:r>
        <w:t>6.中国仍处在发展的重要 机遇期。战略</w:t>
      </w:r>
    </w:p>
    <w:p w14:paraId="06D459F5" w14:textId="77777777" w:rsidR="006C621A" w:rsidRDefault="006C621A" w:rsidP="006C621A">
      <w:r>
        <w:t>7.</w:t>
      </w:r>
      <w:proofErr w:type="gramStart"/>
      <w:r>
        <w:t>在束能武器</w:t>
      </w:r>
      <w:proofErr w:type="gramEnd"/>
      <w:r>
        <w:t>中不受气</w:t>
      </w:r>
      <w:proofErr w:type="gramStart"/>
      <w:r>
        <w:t>象</w:t>
      </w:r>
      <w:proofErr w:type="gramEnd"/>
      <w:r>
        <w:t>条件影响的是 。粒子束武器</w:t>
      </w:r>
    </w:p>
    <w:p w14:paraId="1B8BCB06" w14:textId="77777777" w:rsidR="006C621A" w:rsidRDefault="006C621A" w:rsidP="006C621A">
      <w:r>
        <w:t>8.信息战的前提是 。利用现代信息技术。</w:t>
      </w:r>
    </w:p>
    <w:p w14:paraId="5CF85DD1" w14:textId="77777777" w:rsidR="006C621A" w:rsidRDefault="006C621A" w:rsidP="006C621A">
      <w:r>
        <w:t>9.信息作战的主要战法有：信息威慑、信息遮断、信息攻击、信息欺骗和 等。信息封锁</w:t>
      </w:r>
    </w:p>
    <w:p w14:paraId="3F33F1CE" w14:textId="77777777" w:rsidR="006C621A" w:rsidRDefault="006C621A" w:rsidP="006C621A">
      <w:r>
        <w:t>10.日本的国防属于 型。联盟</w:t>
      </w:r>
    </w:p>
    <w:p w14:paraId="1D8C8E7A" w14:textId="02C23AF4" w:rsidR="006C621A" w:rsidRDefault="006C621A" w:rsidP="006C621A">
      <w:pPr>
        <w:rPr>
          <w:rFonts w:hint="eastAsia"/>
        </w:rPr>
      </w:pPr>
      <w:r>
        <w:t>11.邓小平指出，必须把 作为新时期军队建设和改革的出发点和落脚点，作为检验军队各项工作的根本标准。 提高战斗力</w:t>
      </w:r>
    </w:p>
    <w:p w14:paraId="34429B8A" w14:textId="77777777" w:rsidR="006C621A" w:rsidRDefault="006C621A" w:rsidP="006C621A">
      <w:r>
        <w:t>12. 是俄罗斯目前唯一有效的全球性战略威慑力量。核武器</w:t>
      </w:r>
    </w:p>
    <w:p w14:paraId="7A55BFF7" w14:textId="77777777" w:rsidR="006C621A" w:rsidRDefault="006C621A" w:rsidP="006C621A">
      <w:r>
        <w:t>13.国家坚持把 联防联管联建作为保卫边海防、建设边海疆的有力保证。军警民</w:t>
      </w:r>
    </w:p>
    <w:p w14:paraId="46B267D5" w14:textId="77777777" w:rsidR="006C621A" w:rsidRDefault="006C621A" w:rsidP="006C621A">
      <w:r>
        <w:t>14.美国制造的第一架航天飞机是 。开拓者号或企业号</w:t>
      </w:r>
    </w:p>
    <w:p w14:paraId="45462F05" w14:textId="77777777" w:rsidR="006C621A" w:rsidRDefault="006C621A" w:rsidP="006C621A">
      <w:r>
        <w:t>15.目前，运行在太空的唯一空间站是 。国际空间站</w:t>
      </w:r>
    </w:p>
    <w:p w14:paraId="3086A816" w14:textId="77777777" w:rsidR="006C621A" w:rsidRDefault="006C621A" w:rsidP="006C621A">
      <w:r>
        <w:rPr>
          <w:rFonts w:hint="eastAsia"/>
        </w:rPr>
        <w:t>第八套</w:t>
      </w:r>
    </w:p>
    <w:p w14:paraId="38EB2298" w14:textId="77777777" w:rsidR="006C621A" w:rsidRDefault="006C621A" w:rsidP="006C621A">
      <w:r>
        <w:rPr>
          <w:rFonts w:hint="eastAsia"/>
        </w:rPr>
        <w:t>单选题</w:t>
      </w:r>
    </w:p>
    <w:p w14:paraId="2F9AE973" w14:textId="77777777" w:rsidR="006C621A" w:rsidRDefault="006C621A" w:rsidP="006C621A">
      <w:r>
        <w:t>1.美军无人机首次执行对地攻击任务是在B阿富汗战争</w:t>
      </w:r>
    </w:p>
    <w:p w14:paraId="64FABE83" w14:textId="77777777" w:rsidR="006C621A" w:rsidRDefault="006C621A" w:rsidP="006C621A">
      <w:r>
        <w:t>2.美国执行太空任务最多的航天飞机是( )B发现号</w:t>
      </w:r>
    </w:p>
    <w:p w14:paraId="026B8A59" w14:textId="77777777" w:rsidR="006C621A" w:rsidRDefault="006C621A" w:rsidP="006C621A">
      <w:r>
        <w:t>3.下列哪个观点是错误的?A.经济建设必须以国防力量的发展为基础</w:t>
      </w:r>
    </w:p>
    <w:p w14:paraId="72A73B3D" w14:textId="77777777" w:rsidR="006C621A" w:rsidRDefault="006C621A" w:rsidP="006C621A">
      <w:r>
        <w:t>4.下面属于导弹的是 A火箭助飞的鱼雷</w:t>
      </w:r>
    </w:p>
    <w:p w14:paraId="14989B3C" w14:textId="77777777" w:rsidR="006C621A" w:rsidRDefault="006C621A" w:rsidP="006C621A">
      <w:r>
        <w:t>5.( )是影响中美两军关系的敏感问题之一。D.美对台军售</w:t>
      </w:r>
    </w:p>
    <w:p w14:paraId="3D8811F5" w14:textId="77777777" w:rsidR="006C621A" w:rsidRDefault="006C621A" w:rsidP="006C621A">
      <w:r>
        <w:t>6.我军永远不变的军魂是?C党对军队的绝对领导</w:t>
      </w:r>
    </w:p>
    <w:p w14:paraId="2825B095" w14:textId="77777777" w:rsidR="006C621A" w:rsidRDefault="006C621A" w:rsidP="006C621A">
      <w:r>
        <w:t>7.《宪法》规定：中华人民共和国武装力量的任务之一是()。C 保卫人民的和平劳动，参加国家建设事业，努力为人民服务</w:t>
      </w:r>
    </w:p>
    <w:p w14:paraId="48F41008" w14:textId="77777777" w:rsidR="006C621A" w:rsidRDefault="006C621A" w:rsidP="006C621A">
      <w:r>
        <w:t>8.美国首次执行太空任务的航天飞机是( )哥伦比亚号</w:t>
      </w:r>
    </w:p>
    <w:p w14:paraId="5617DCD2" w14:textId="77777777" w:rsidR="006C621A" w:rsidRDefault="006C621A" w:rsidP="006C621A">
      <w:r>
        <w:t>9.国防动员，亦称()。B战争动员</w:t>
      </w:r>
    </w:p>
    <w:p w14:paraId="6C7F3CED" w14:textId="77777777" w:rsidR="006C621A" w:rsidRDefault="006C621A" w:rsidP="006C621A">
      <w:r>
        <w:t>10.美国的GPS系统采用的是几颗卫星导航、定位与制导?D4颗</w:t>
      </w:r>
    </w:p>
    <w:p w14:paraId="68514BBA" w14:textId="77777777" w:rsidR="006C621A" w:rsidRDefault="006C621A" w:rsidP="006C621A">
      <w:r>
        <w:t>11.谁控制了海洋，谁就统治了世界是谁的名言 C马汉</w:t>
      </w:r>
    </w:p>
    <w:p w14:paraId="11D313B0" w14:textId="77777777" w:rsidR="006C621A" w:rsidRDefault="006C621A" w:rsidP="006C621A">
      <w:r>
        <w:t>12.第二次信息技术革命的标志是：B微电子技术</w:t>
      </w:r>
    </w:p>
    <w:p w14:paraId="69A6F6BD" w14:textId="77777777" w:rsidR="006C621A" w:rsidRDefault="006C621A" w:rsidP="006C621A">
      <w:r>
        <w:t>13.在世界军事思想史上最早的军事理论著作是?A</w:t>
      </w:r>
    </w:p>
    <w:p w14:paraId="4554AC84" w14:textId="77777777" w:rsidR="006C621A" w:rsidRDefault="006C621A" w:rsidP="006C621A">
      <w:r>
        <w:t>A《孙子兵法》 B《军事首长</w:t>
      </w:r>
      <w:proofErr w:type="gramStart"/>
      <w:r>
        <w:t>教令</w:t>
      </w:r>
      <w:proofErr w:type="gramEnd"/>
      <w:r>
        <w:t>》 C《军事简述》 D《六韬》</w:t>
      </w:r>
    </w:p>
    <w:p w14:paraId="5C6B2775" w14:textId="77777777" w:rsidR="006C621A" w:rsidRDefault="006C621A" w:rsidP="006C621A">
      <w:r>
        <w:t>14.把中国军事思想发展到一个全新的阶段，且在第三世界国家产生深远影响的是C</w:t>
      </w:r>
    </w:p>
    <w:p w14:paraId="15D595BD" w14:textId="77777777" w:rsidR="006C621A" w:rsidRDefault="006C621A" w:rsidP="006C621A">
      <w:r>
        <w:t>A孙子兵法B邓小平新时期军队建设思想C毛泽东军事思想</w:t>
      </w:r>
    </w:p>
    <w:p w14:paraId="3DDE2C28" w14:textId="77777777" w:rsidR="006C621A" w:rsidRDefault="006C621A" w:rsidP="006C621A">
      <w:r>
        <w:t>15.弹头小，可携带多弹头，可同时摧毁多个目标是何种武器的特点?A</w:t>
      </w:r>
    </w:p>
    <w:p w14:paraId="0F50D2BA" w14:textId="77777777" w:rsidR="006C621A" w:rsidRDefault="006C621A" w:rsidP="006C621A">
      <w:r>
        <w:t>A动能拦截弹B微波武器C电磁轨道炮D粒子束武器</w:t>
      </w:r>
    </w:p>
    <w:p w14:paraId="2AB0D508" w14:textId="77777777" w:rsidR="006C621A" w:rsidRDefault="006C621A" w:rsidP="006C621A">
      <w:r>
        <w:rPr>
          <w:rFonts w:hint="eastAsia"/>
        </w:rPr>
        <w:t>多选题</w:t>
      </w:r>
    </w:p>
    <w:p w14:paraId="38516724" w14:textId="47A25E14" w:rsidR="006C621A" w:rsidRDefault="006C621A" w:rsidP="006C621A">
      <w:pPr>
        <w:rPr>
          <w:rFonts w:hint="eastAsia"/>
        </w:rPr>
      </w:pPr>
      <w:r>
        <w:t>1.信息化战争的作战空间主要有( )。</w:t>
      </w:r>
    </w:p>
    <w:p w14:paraId="25EE9517" w14:textId="77777777" w:rsidR="006C621A" w:rsidRDefault="006C621A" w:rsidP="006C621A">
      <w:r>
        <w:t>A心理空间B外层空间C电磁空间D网络空间</w:t>
      </w:r>
    </w:p>
    <w:p w14:paraId="4CDA51FF" w14:textId="77777777" w:rsidR="006C621A" w:rsidRDefault="006C621A" w:rsidP="006C621A">
      <w:r>
        <w:t>2.()是与中国领土接壤的国家。</w:t>
      </w:r>
    </w:p>
    <w:p w14:paraId="6E8877C7" w14:textId="77777777" w:rsidR="006C621A" w:rsidRDefault="006C621A" w:rsidP="006C621A">
      <w:r>
        <w:t>A尼泊尔 B吉尔吉斯斯坦 C朝鲜 D阿富汗 E印度 F塔吉克斯坦</w:t>
      </w:r>
    </w:p>
    <w:p w14:paraId="04680CD3" w14:textId="77777777" w:rsidR="006C621A" w:rsidRDefault="006C621A" w:rsidP="006C621A">
      <w:r>
        <w:t>3.近代中国多次遭受帝国主义的侵略，其中获益最大的两个国家是( )</w:t>
      </w:r>
    </w:p>
    <w:p w14:paraId="26C0B420" w14:textId="77777777" w:rsidR="006C621A" w:rsidRDefault="006C621A" w:rsidP="006C621A">
      <w:r>
        <w:t>D日本E俄罗斯</w:t>
      </w:r>
    </w:p>
    <w:p w14:paraId="49CAEF50" w14:textId="77777777" w:rsidR="006C621A" w:rsidRDefault="006C621A" w:rsidP="006C621A">
      <w:r>
        <w:t>4.国防科技工业要增强自主创新能力。鼓励和支持( )开展国防科技创新活动，加强研发应用</w:t>
      </w:r>
      <w:r>
        <w:lastRenderedPageBreak/>
        <w:t>和基础研究。</w:t>
      </w:r>
    </w:p>
    <w:p w14:paraId="094BB90A" w14:textId="77777777" w:rsidR="006C621A" w:rsidRDefault="006C621A" w:rsidP="006C621A">
      <w:r>
        <w:t>A高等院校C军工企事业单位E基础性科研机构</w:t>
      </w:r>
    </w:p>
    <w:p w14:paraId="39067A77" w14:textId="77777777" w:rsidR="006C621A" w:rsidRDefault="006C621A" w:rsidP="006C621A">
      <w:r>
        <w:t>5.新世纪新阶段人民军队的历史使命是()</w:t>
      </w:r>
    </w:p>
    <w:p w14:paraId="48950C29" w14:textId="77777777" w:rsidR="006C621A" w:rsidRDefault="006C621A" w:rsidP="006C621A">
      <w:r>
        <w:t>A为党巩固执政地位提供重要力量保证</w:t>
      </w:r>
    </w:p>
    <w:p w14:paraId="19004E13" w14:textId="77777777" w:rsidR="006C621A" w:rsidRDefault="006C621A" w:rsidP="006C621A">
      <w:r>
        <w:t>B为维护世界和平与促进共同发展发挥重要作用</w:t>
      </w:r>
    </w:p>
    <w:p w14:paraId="3BBFE5D3" w14:textId="77777777" w:rsidR="006C621A" w:rsidRDefault="006C621A" w:rsidP="006C621A">
      <w:r>
        <w:t>C为维护国家发展的重要战略机遇提供坚强安全保障 D为维护国家利益提供有力战略支撑</w:t>
      </w:r>
    </w:p>
    <w:p w14:paraId="4BE0AEF6" w14:textId="77777777" w:rsidR="006C621A" w:rsidRDefault="006C621A" w:rsidP="006C621A">
      <w:r>
        <w:t>6.下列哪些提法是正确的( )邓小平新时期军队建设思想</w:t>
      </w:r>
    </w:p>
    <w:p w14:paraId="05A4EF02" w14:textId="77777777" w:rsidR="006C621A" w:rsidRDefault="006C621A" w:rsidP="006C621A">
      <w:r>
        <w:t>A是当代中国的马克思主义军事理论</w:t>
      </w:r>
    </w:p>
    <w:p w14:paraId="2371D8D3" w14:textId="77777777" w:rsidR="006C621A" w:rsidRDefault="006C621A" w:rsidP="006C621A">
      <w:r>
        <w:t>B是新时期中国军队和国防现代化建设的根本依据和指导方针</w:t>
      </w:r>
    </w:p>
    <w:p w14:paraId="6197D9DC" w14:textId="77777777" w:rsidR="006C621A" w:rsidRDefault="006C621A" w:rsidP="006C621A">
      <w:r>
        <w:t>C是新的历史条件下军队建设实践的科学总结和理论概括</w:t>
      </w:r>
    </w:p>
    <w:p w14:paraId="198DCA81" w14:textId="77777777" w:rsidR="006C621A" w:rsidRDefault="006C621A" w:rsidP="006C621A">
      <w:r>
        <w:t>D是在新的历史条件下对毛泽东军事思想的继承和发展</w:t>
      </w:r>
    </w:p>
    <w:p w14:paraId="6F9E7AD2" w14:textId="77777777" w:rsidR="006C621A" w:rsidRDefault="006C621A" w:rsidP="006C621A">
      <w:r>
        <w:t>7.我军政治工作的三大原则是( )</w:t>
      </w:r>
    </w:p>
    <w:p w14:paraId="2DDAC0D4" w14:textId="77777777" w:rsidR="006C621A" w:rsidRDefault="006C621A" w:rsidP="006C621A">
      <w:r>
        <w:t>A官兵一致C瓦解敌军D军民一致</w:t>
      </w:r>
    </w:p>
    <w:p w14:paraId="3C244647" w14:textId="77777777" w:rsidR="006C621A" w:rsidRDefault="006C621A" w:rsidP="006C621A">
      <w:r>
        <w:t>8.中国人民解放军陆军航空兵主要装备( )。</w:t>
      </w:r>
    </w:p>
    <w:p w14:paraId="56A8F3A6" w14:textId="77777777" w:rsidR="006C621A" w:rsidRDefault="006C621A" w:rsidP="006C621A">
      <w:r>
        <w:t>D攻击直升机 E运输直升机</w:t>
      </w:r>
    </w:p>
    <w:p w14:paraId="2A9809B0" w14:textId="77777777" w:rsidR="006C621A" w:rsidRDefault="006C621A" w:rsidP="006C621A">
      <w:r>
        <w:t>9.中国人民解放军陆军航空兵主要装备( )。</w:t>
      </w:r>
    </w:p>
    <w:p w14:paraId="25B86B5F" w14:textId="77777777" w:rsidR="006C621A" w:rsidRDefault="006C621A" w:rsidP="006C621A">
      <w:r>
        <w:t>D攻击直升机 E运输直升机</w:t>
      </w:r>
    </w:p>
    <w:p w14:paraId="2EFBEB76" w14:textId="77777777" w:rsidR="006C621A" w:rsidRDefault="006C621A" w:rsidP="006C621A">
      <w:r>
        <w:t>10.国家的社会制度不同，( )，国防建设的目标和国防政策也就不同。</w:t>
      </w:r>
    </w:p>
    <w:p w14:paraId="1184E071" w14:textId="77777777" w:rsidR="006C621A" w:rsidRDefault="006C621A" w:rsidP="006C621A">
      <w:r>
        <w:t>C军事战略不同F经济基础不同</w:t>
      </w:r>
    </w:p>
    <w:p w14:paraId="31A308F9" w14:textId="77777777" w:rsidR="006C621A" w:rsidRDefault="006C621A" w:rsidP="006C621A">
      <w:r>
        <w:t>11.新世纪新阶段人民军队的历史使命是( )</w:t>
      </w:r>
    </w:p>
    <w:p w14:paraId="2D3DB1AD" w14:textId="35FF72BE" w:rsidR="006C621A" w:rsidRDefault="006C621A" w:rsidP="006C621A">
      <w:pPr>
        <w:rPr>
          <w:rFonts w:hint="eastAsia"/>
        </w:rPr>
      </w:pPr>
      <w:r>
        <w:t>A为党巩固执政地位提供重要力量保证B为维护世界和平与促进共同发展发挥重要作用</w:t>
      </w:r>
    </w:p>
    <w:p w14:paraId="32D609A6" w14:textId="77777777" w:rsidR="006C621A" w:rsidRDefault="006C621A" w:rsidP="006C621A">
      <w:r>
        <w:t>C为维护国家发展的重要战略机遇期提供坚强安全保障</w:t>
      </w:r>
    </w:p>
    <w:p w14:paraId="583CE9F0" w14:textId="77777777" w:rsidR="006C621A" w:rsidRDefault="006C621A" w:rsidP="006C621A">
      <w:r>
        <w:t>D为维护国家利益提供有力战略支撑</w:t>
      </w:r>
    </w:p>
    <w:p w14:paraId="33E784B7" w14:textId="77777777" w:rsidR="006C621A" w:rsidRDefault="006C621A" w:rsidP="006C621A">
      <w:r>
        <w:t>12.属于信息技术的是( )</w:t>
      </w:r>
    </w:p>
    <w:p w14:paraId="53DB22DE" w14:textId="77777777" w:rsidR="006C621A" w:rsidRDefault="006C621A" w:rsidP="006C621A">
      <w:r>
        <w:t>A信息获取技术B通信技术C计算机技术D信息控制技术E声呐技术</w:t>
      </w:r>
    </w:p>
    <w:p w14:paraId="18D575F1" w14:textId="77777777" w:rsidR="006C621A" w:rsidRDefault="006C621A" w:rsidP="006C621A">
      <w:r>
        <w:t>13.波束制导是导弹武器的制导方式之一，它主要分为( )</w:t>
      </w:r>
    </w:p>
    <w:p w14:paraId="501A697A" w14:textId="77777777" w:rsidR="006C621A" w:rsidRDefault="006C621A" w:rsidP="006C621A">
      <w:r>
        <w:t>A激光波束制导B雷达波束制导</w:t>
      </w:r>
    </w:p>
    <w:p w14:paraId="204D5FBD" w14:textId="77777777" w:rsidR="006C621A" w:rsidRDefault="006C621A" w:rsidP="006C621A">
      <w:r>
        <w:t>14.精确制导武器是由下列哪些武器组成( )</w:t>
      </w:r>
    </w:p>
    <w:p w14:paraId="535E9726" w14:textId="77777777" w:rsidR="006C621A" w:rsidRDefault="006C621A" w:rsidP="006C621A">
      <w:r>
        <w:t>B制导弹药C导弹</w:t>
      </w:r>
    </w:p>
    <w:p w14:paraId="6ED95D33" w14:textId="77777777" w:rsidR="006C621A" w:rsidRDefault="006C621A" w:rsidP="006C621A">
      <w:r>
        <w:t>15.电子战主要包括( )三个部分。</w:t>
      </w:r>
    </w:p>
    <w:p w14:paraId="23D969E9" w14:textId="77777777" w:rsidR="006C621A" w:rsidRDefault="006C621A" w:rsidP="006C621A">
      <w:r>
        <w:t>D电子攻击、电子防御、电子支援</w:t>
      </w:r>
    </w:p>
    <w:p w14:paraId="66C0D733" w14:textId="77777777" w:rsidR="006C621A" w:rsidRDefault="006C621A" w:rsidP="006C621A">
      <w:r>
        <w:rPr>
          <w:rFonts w:hint="eastAsia"/>
        </w:rPr>
        <w:t>判断题</w:t>
      </w:r>
    </w:p>
    <w:p w14:paraId="0F0CAB47" w14:textId="77777777" w:rsidR="006C621A" w:rsidRDefault="006C621A" w:rsidP="006C621A">
      <w:r>
        <w:t>1.“两弹一星”指的是导弹、原子弹、人造卫星。错误</w:t>
      </w:r>
    </w:p>
    <w:p w14:paraId="74137DE9" w14:textId="77777777" w:rsidR="006C621A" w:rsidRDefault="006C621A" w:rsidP="006C621A">
      <w:r>
        <w:t>2.联合国安理会常任理事国由各会员国轮流担任。错误</w:t>
      </w:r>
    </w:p>
    <w:p w14:paraId="2AD2398C" w14:textId="77777777" w:rsidR="006C621A" w:rsidRDefault="006C621A" w:rsidP="006C621A">
      <w:r>
        <w:t>3.战争是流血的政治，政治是不流血的战争。正确</w:t>
      </w:r>
    </w:p>
    <w:p w14:paraId="5DF68AE5" w14:textId="77777777" w:rsidR="006C621A" w:rsidRDefault="006C621A" w:rsidP="006C621A">
      <w:r>
        <w:t>4.邓小平认为，建设强大的现代化正规化革命军队，必须把现代化建设放在第一位。错误</w:t>
      </w:r>
    </w:p>
    <w:p w14:paraId="563B67A1" w14:textId="77777777" w:rsidR="006C621A" w:rsidRDefault="006C621A" w:rsidP="006C621A">
      <w:r>
        <w:t>5.最早的电子对抗出现在商战当中 正确</w:t>
      </w:r>
    </w:p>
    <w:p w14:paraId="40036FAB" w14:textId="77777777" w:rsidR="006C621A" w:rsidRDefault="006C621A" w:rsidP="006C621A">
      <w:r>
        <w:t>6.新时期中国国防的目标和任务之一：坚持自卫防御的核战略，不与任何国家进行核军备竞赛。错误</w:t>
      </w:r>
    </w:p>
    <w:p w14:paraId="5EDFC757" w14:textId="77777777" w:rsidR="006C621A" w:rsidRDefault="006C621A" w:rsidP="006C621A">
      <w:r>
        <w:t>7.实行富国强军的统一，是中国的创新。错误 D、</w:t>
      </w:r>
    </w:p>
    <w:p w14:paraId="49EF34BD" w14:textId="77777777" w:rsidR="006C621A" w:rsidRDefault="006C621A" w:rsidP="006C621A">
      <w:r>
        <w:t>8.国防的对象是外敌侵略和武装颠覆 对</w:t>
      </w:r>
    </w:p>
    <w:p w14:paraId="78C71238" w14:textId="77777777" w:rsidR="006C621A" w:rsidRDefault="006C621A" w:rsidP="006C621A">
      <w:r>
        <w:t>9.中国与美国不存在海域和领土争议。正确</w:t>
      </w:r>
    </w:p>
    <w:p w14:paraId="0812ED33" w14:textId="77777777" w:rsidR="006C621A" w:rsidRDefault="006C621A" w:rsidP="006C621A">
      <w:r>
        <w:t>10.第二炮兵是以核反击为使命的唯一的战略力量。错误填空题</w:t>
      </w:r>
    </w:p>
    <w:p w14:paraId="592284EF" w14:textId="77777777" w:rsidR="006C621A" w:rsidRDefault="006C621A" w:rsidP="006C621A">
      <w:r>
        <w:t>1.日本的"八八舰队"是由8艘( )和8架反潜直升机及其它舰艇组成。 驱逐舰</w:t>
      </w:r>
    </w:p>
    <w:p w14:paraId="1C52A2A3" w14:textId="77777777" w:rsidR="006C621A" w:rsidRDefault="006C621A" w:rsidP="006C621A">
      <w:r>
        <w:lastRenderedPageBreak/>
        <w:t>2.国际形势正在发生新的深刻复杂变化。经济全球化、世界多极化、 进程不可逆转社会信息化</w:t>
      </w:r>
    </w:p>
    <w:p w14:paraId="29360A94" w14:textId="77777777" w:rsidR="006C621A" w:rsidRDefault="006C621A" w:rsidP="006C621A">
      <w:r>
        <w:t>3.高等院校的学生在就学期间，必须接受基本军事训练是一项 义务。法定</w:t>
      </w:r>
    </w:p>
    <w:p w14:paraId="41158A6E" w14:textId="0496DE64" w:rsidR="006C621A" w:rsidRDefault="006C621A" w:rsidP="006C621A">
      <w:pPr>
        <w:rPr>
          <w:rFonts w:hint="eastAsia"/>
        </w:rPr>
      </w:pPr>
      <w:r>
        <w:t>4.俄罗斯的 力量尚能有效支撑其大国地位。军事</w:t>
      </w:r>
    </w:p>
    <w:p w14:paraId="2977E5DF" w14:textId="77777777" w:rsidR="006C621A" w:rsidRDefault="006C621A" w:rsidP="006C621A">
      <w:r>
        <w:t>5.动能武器是指发射()直接撞击目标 超高速弹头</w:t>
      </w:r>
    </w:p>
    <w:p w14:paraId="77BA5661" w14:textId="77777777" w:rsidR="006C621A" w:rsidRDefault="006C621A" w:rsidP="006C621A">
      <w:r>
        <w:t>6. 是毛泽东军事思想的核心，是我军战略理论的基础。人民战争理论</w:t>
      </w:r>
    </w:p>
    <w:p w14:paraId="4290B42F" w14:textId="77777777" w:rsidR="006C621A" w:rsidRDefault="006C621A" w:rsidP="006C621A">
      <w:r>
        <w:t>7.国防是国家 的保障。安全与发展</w:t>
      </w:r>
    </w:p>
    <w:p w14:paraId="445D4D1C" w14:textId="77777777" w:rsidR="006C621A" w:rsidRDefault="006C621A" w:rsidP="006C621A">
      <w:r>
        <w:t>8. 是信息化战争精确化的核心内容，它是靠提高命中精度来保证作战效果，而不是通过增加弹药投射的数量去增强作战效果。(精确打击)</w:t>
      </w:r>
    </w:p>
    <w:p w14:paraId="4A640370" w14:textId="77777777" w:rsidR="006C621A" w:rsidRDefault="006C621A" w:rsidP="006C621A">
      <w:r>
        <w:t>9. 领导和管理国防建设事业。国务院</w:t>
      </w:r>
    </w:p>
    <w:p w14:paraId="79E4B879" w14:textId="77777777" w:rsidR="006C621A" w:rsidRDefault="006C621A" w:rsidP="006C621A">
      <w:r>
        <w:t>10.美国首次执行太空任务的航天飞机是() 哥伦比亚号</w:t>
      </w:r>
    </w:p>
    <w:p w14:paraId="56860386" w14:textId="77777777" w:rsidR="006C621A" w:rsidRDefault="006C621A" w:rsidP="006C621A">
      <w:r>
        <w:t>11.</w:t>
      </w:r>
      <w:proofErr w:type="gramStart"/>
      <w:r>
        <w:t>伪装按</w:t>
      </w:r>
      <w:proofErr w:type="gramEnd"/>
      <w:r>
        <w:t>其在作战中的运用范围，可分为战略伪装、战役伪装和 。战术伪装</w:t>
      </w:r>
    </w:p>
    <w:p w14:paraId="6E421866" w14:textId="77777777" w:rsidR="006C621A" w:rsidRDefault="006C621A" w:rsidP="006C621A">
      <w:r>
        <w:t>12.高等院校的学生在就学期间，必须接受基本军事训练是一项 义务。法定</w:t>
      </w:r>
    </w:p>
    <w:p w14:paraId="78AEF065" w14:textId="77777777" w:rsidR="006C621A" w:rsidRDefault="006C621A" w:rsidP="006C621A">
      <w:r>
        <w:t>13.国家坚持把 联防联管联建作为保卫边海防、建设边海疆的有力保证。军警民</w:t>
      </w:r>
    </w:p>
    <w:p w14:paraId="6A494FE5" w14:textId="77777777" w:rsidR="006C621A" w:rsidRDefault="006C621A" w:rsidP="006C621A">
      <w:r>
        <w:t>14.中国进行国防建设，必须坚持 为主，争取外援为辅，把国防现代化建设放在自己力量的基点上。自力更生</w:t>
      </w:r>
    </w:p>
    <w:p w14:paraId="198AF21D" w14:textId="77777777" w:rsidR="006C621A" w:rsidRDefault="006C621A" w:rsidP="006C621A">
      <w:r>
        <w:t>15.人民解放军实施科技强军战略，逐步实现由人力密集型向 转变。科技密集型</w:t>
      </w:r>
    </w:p>
    <w:p w14:paraId="027707EC" w14:textId="77777777" w:rsidR="006C621A" w:rsidRDefault="006C621A" w:rsidP="006C621A">
      <w:r>
        <w:rPr>
          <w:rFonts w:hint="eastAsia"/>
        </w:rPr>
        <w:t>第九套</w:t>
      </w:r>
    </w:p>
    <w:p w14:paraId="2B77A3DB" w14:textId="77777777" w:rsidR="006C621A" w:rsidRDefault="006C621A" w:rsidP="006C621A">
      <w:r>
        <w:rPr>
          <w:rFonts w:hint="eastAsia"/>
        </w:rPr>
        <w:t>单选题</w:t>
      </w:r>
    </w:p>
    <w:p w14:paraId="27D5C81A" w14:textId="77777777" w:rsidR="006C621A" w:rsidRDefault="006C621A" w:rsidP="006C621A">
      <w:r>
        <w:t>1.信息处理技术也称之为( )技术。计算机</w:t>
      </w:r>
    </w:p>
    <w:p w14:paraId="4F6A591F" w14:textId="77777777" w:rsidR="006C621A" w:rsidRDefault="006C621A" w:rsidP="006C621A">
      <w:r>
        <w:t>2.遥控式制导是指弹体的飞行是受设在( )的指挥站控制的。弹体以外</w:t>
      </w:r>
    </w:p>
    <w:p w14:paraId="3DE9E5A2" w14:textId="77777777" w:rsidR="006C621A" w:rsidRDefault="006C621A" w:rsidP="006C621A">
      <w:r>
        <w:t>3.要打赢信息化战争，首先就必须认真研究( )的一般规律与战略指导对策。B信息化战争</w:t>
      </w:r>
    </w:p>
    <w:p w14:paraId="511B5CDB" w14:textId="77777777" w:rsidR="006C621A" w:rsidRDefault="006C621A" w:rsidP="006C621A">
      <w:r>
        <w:t>4.激光武器最佳的部署平台是B</w:t>
      </w:r>
    </w:p>
    <w:p w14:paraId="21C611B5" w14:textId="77777777" w:rsidR="006C621A" w:rsidRDefault="006C621A" w:rsidP="006C621A">
      <w:r>
        <w:t>A海基B天基C路基</w:t>
      </w:r>
    </w:p>
    <w:p w14:paraId="46A1FF8E" w14:textId="77777777" w:rsidR="006C621A" w:rsidRDefault="006C621A" w:rsidP="006C621A">
      <w:r>
        <w:t>5.最早的隐身飞机出现在D</w:t>
      </w:r>
    </w:p>
    <w:p w14:paraId="4FD5CA45" w14:textId="77777777" w:rsidR="006C621A" w:rsidRDefault="006C621A" w:rsidP="006C621A">
      <w:r>
        <w:t>A朝鲜战争B科索沃战争C海湾战争D美军轰炸巴拿马</w:t>
      </w:r>
    </w:p>
    <w:p w14:paraId="57BD912E" w14:textId="77777777" w:rsidR="006C621A" w:rsidRDefault="006C621A" w:rsidP="006C621A">
      <w:r>
        <w:t>6.在南沙群岛海域，侵占中国岛礁最多的() B</w:t>
      </w:r>
    </w:p>
    <w:p w14:paraId="51032578" w14:textId="5324E3C2" w:rsidR="006C621A" w:rsidRDefault="006C621A" w:rsidP="006C621A">
      <w:pPr>
        <w:rPr>
          <w:rFonts w:hint="eastAsia"/>
        </w:rPr>
      </w:pPr>
      <w:r>
        <w:t>A马来西亚B越南C印度尼西亚D菲律宾E文莱F新加坡</w:t>
      </w:r>
    </w:p>
    <w:p w14:paraId="00C13C9F" w14:textId="77777777" w:rsidR="006C621A" w:rsidRDefault="006C621A" w:rsidP="006C621A">
      <w:r>
        <w:t>7.()是朝核问题六方会谈的发起国。C中国</w:t>
      </w:r>
    </w:p>
    <w:p w14:paraId="103F52F1" w14:textId="77777777" w:rsidR="006C621A" w:rsidRDefault="006C621A" w:rsidP="006C621A">
      <w:r>
        <w:t>8.我军第二炮兵的主要作战装备是B导弹</w:t>
      </w:r>
    </w:p>
    <w:p w14:paraId="685D9D59" w14:textId="77777777" w:rsidR="006C621A" w:rsidRDefault="006C621A" w:rsidP="006C621A">
      <w:r>
        <w:t>9.新时期军队正规化建设必须始终贯彻的一条重要方针是?A从严治军</w:t>
      </w:r>
    </w:p>
    <w:p w14:paraId="6A6A54B4" w14:textId="77777777" w:rsidR="006C621A" w:rsidRDefault="006C621A" w:rsidP="006C621A">
      <w:r>
        <w:t>10.日本把(A.联合国安理会常任理事国)视作政治大国的战略目标。</w:t>
      </w:r>
    </w:p>
    <w:p w14:paraId="0C407F2B" w14:textId="77777777" w:rsidR="006C621A" w:rsidRDefault="006C621A" w:rsidP="006C621A">
      <w:r>
        <w:t>11.美国执行太空任务最少的航天飞机是( ) 挑战者号</w:t>
      </w:r>
    </w:p>
    <w:p w14:paraId="215B5F2D" w14:textId="77777777" w:rsidR="006C621A" w:rsidRDefault="006C621A" w:rsidP="006C621A">
      <w:r>
        <w:t>12.下列哪一项不属于精确战()。B.使用精良的武器装备</w:t>
      </w:r>
    </w:p>
    <w:p w14:paraId="495F10EC" w14:textId="77777777" w:rsidR="006C621A" w:rsidRDefault="006C621A" w:rsidP="006C621A">
      <w:r>
        <w:t>13.遥控式制导的优点 A适合于攻击运动目标</w:t>
      </w:r>
    </w:p>
    <w:p w14:paraId="5F1903D3" w14:textId="77777777" w:rsidR="006C621A" w:rsidRDefault="006C621A" w:rsidP="006C621A">
      <w:r>
        <w:t>14.联合国《国际海洋法》规定：沿海国的专属经济区依据其大陆架的宽度最多可延伸至(E350)海里。</w:t>
      </w:r>
    </w:p>
    <w:p w14:paraId="5DB4AA8A" w14:textId="77777777" w:rsidR="006C621A" w:rsidRDefault="006C621A" w:rsidP="006C621A">
      <w:r>
        <w:t>15.( )仍然是目前世界上唯一能与美国抗衡的军事理论 B 俄罗斯军队</w:t>
      </w:r>
    </w:p>
    <w:p w14:paraId="76FF57C1" w14:textId="77777777" w:rsidR="006C621A" w:rsidRDefault="006C621A" w:rsidP="006C621A">
      <w:r>
        <w:rPr>
          <w:rFonts w:hint="eastAsia"/>
        </w:rPr>
        <w:t>多选题</w:t>
      </w:r>
    </w:p>
    <w:p w14:paraId="3CD68F55" w14:textId="77777777" w:rsidR="006C621A" w:rsidRDefault="006C621A" w:rsidP="006C621A">
      <w:r>
        <w:t>1.胡锦涛在十八大报告中指出：</w:t>
      </w:r>
    </w:p>
    <w:p w14:paraId="0E45926A" w14:textId="77777777" w:rsidR="006C621A" w:rsidRDefault="006C621A" w:rsidP="006C621A">
      <w:r>
        <w:t>B坚决维护国家海洋权益C建设海洋强国 D海洋资源开发能力</w:t>
      </w:r>
    </w:p>
    <w:p w14:paraId="1E0E9A84" w14:textId="77777777" w:rsidR="006C621A" w:rsidRDefault="006C621A" w:rsidP="006C621A">
      <w:r>
        <w:t>2.属于信息技术的是( )</w:t>
      </w:r>
    </w:p>
    <w:p w14:paraId="314A81A9" w14:textId="77777777" w:rsidR="006C621A" w:rsidRDefault="006C621A" w:rsidP="006C621A">
      <w:r>
        <w:t>A信息获取技术B通信技术C计算机技术D信息控制技术E声呐技术</w:t>
      </w:r>
    </w:p>
    <w:p w14:paraId="125D03B8" w14:textId="77777777" w:rsidR="006C621A" w:rsidRDefault="006C621A" w:rsidP="006C621A">
      <w:r>
        <w:t>3.在南海海域与中国有海域划分争议的国家：( )</w:t>
      </w:r>
    </w:p>
    <w:p w14:paraId="15645CB9" w14:textId="77777777" w:rsidR="006C621A" w:rsidRDefault="006C621A" w:rsidP="006C621A">
      <w:r>
        <w:lastRenderedPageBreak/>
        <w:t>A越南D印度尼西亚F菲律宾</w:t>
      </w:r>
    </w:p>
    <w:p w14:paraId="4645E57F" w14:textId="77777777" w:rsidR="006C621A" w:rsidRDefault="006C621A" w:rsidP="006C621A">
      <w:r>
        <w:t>4.军事思想的基本内容通常包括( )</w:t>
      </w:r>
    </w:p>
    <w:p w14:paraId="02820D23" w14:textId="77777777" w:rsidR="006C621A" w:rsidRDefault="006C621A" w:rsidP="006C621A">
      <w:r>
        <w:t>A战争观B国防和军队建设指导思想C战争问题的方法论D战争指导思想</w:t>
      </w:r>
    </w:p>
    <w:p w14:paraId="523E9C94" w14:textId="77777777" w:rsidR="006C621A" w:rsidRDefault="006C621A" w:rsidP="006C621A">
      <w:r>
        <w:t>5.空间站的种类有( )</w:t>
      </w:r>
    </w:p>
    <w:p w14:paraId="4709C1B2" w14:textId="77777777" w:rsidR="006C621A" w:rsidRDefault="006C621A" w:rsidP="006C621A">
      <w:r>
        <w:t>A组合式D单一式</w:t>
      </w:r>
    </w:p>
    <w:p w14:paraId="5C5891AB" w14:textId="77777777" w:rsidR="006C621A" w:rsidRDefault="006C621A" w:rsidP="006C621A">
      <w:r>
        <w:t>6.我国公民履行兵役义务的主要形式有哪些( )</w:t>
      </w:r>
    </w:p>
    <w:p w14:paraId="4CD93C50" w14:textId="77777777" w:rsidR="006C621A" w:rsidRDefault="006C621A" w:rsidP="006C621A">
      <w:r>
        <w:t>A服预备役C服现役</w:t>
      </w:r>
    </w:p>
    <w:p w14:paraId="44EBB82E" w14:textId="77777777" w:rsidR="006C621A" w:rsidRDefault="006C621A" w:rsidP="006C621A">
      <w:r>
        <w:t>7.新安全观的核心是()。B协作C平等 D捍卫国家生存 E 互利</w:t>
      </w:r>
    </w:p>
    <w:p w14:paraId="0719DBB4" w14:textId="447B4398" w:rsidR="006C621A" w:rsidRDefault="006C621A" w:rsidP="006C621A">
      <w:pPr>
        <w:rPr>
          <w:rFonts w:hint="eastAsia"/>
        </w:rPr>
      </w:pPr>
      <w:r>
        <w:t>8.国防的目的，是指国防活动的指向和根本落脚点。它包括：()四个方面内容。</w:t>
      </w:r>
    </w:p>
    <w:p w14:paraId="060E2B16" w14:textId="77777777" w:rsidR="006C621A" w:rsidRDefault="006C621A" w:rsidP="006C621A">
      <w:r>
        <w:t>A维护国家统一C保卫国家领土完整D捍卫国家主权 F保障国家安全</w:t>
      </w:r>
    </w:p>
    <w:p w14:paraId="6897A24A" w14:textId="77777777" w:rsidR="006C621A" w:rsidRDefault="006C621A" w:rsidP="006C621A">
      <w:r>
        <w:t>9.第一次信息技术革命的标志是( )</w:t>
      </w:r>
    </w:p>
    <w:p w14:paraId="1C39CCAC" w14:textId="77777777" w:rsidR="006C621A" w:rsidRDefault="006C621A" w:rsidP="006C621A">
      <w:r>
        <w:t>A无线电报C有线电报D有线电话</w:t>
      </w:r>
    </w:p>
    <w:p w14:paraId="706DA984" w14:textId="77777777" w:rsidR="006C621A" w:rsidRDefault="006C621A" w:rsidP="006C621A">
      <w:r>
        <w:t>10.根据我国国防法的规定，公民主要有三种相对独立的国防权利,即( )。</w:t>
      </w:r>
    </w:p>
    <w:p w14:paraId="3A0D0E49" w14:textId="77777777" w:rsidR="006C621A" w:rsidRDefault="006C621A" w:rsidP="006C621A">
      <w:r>
        <w:t>D制止、检举危害国防行为的权利E对国防建设提出建议的权利F在国防活动因经济损失得到补偿的权利</w:t>
      </w:r>
    </w:p>
    <w:p w14:paraId="21E9DE90" w14:textId="77777777" w:rsidR="006C621A" w:rsidRDefault="006C621A" w:rsidP="006C621A">
      <w:r>
        <w:t>11.下列哪些提法是正确的( )邓小平新时期军队建设思想</w:t>
      </w:r>
    </w:p>
    <w:p w14:paraId="240BFE33" w14:textId="77777777" w:rsidR="006C621A" w:rsidRDefault="006C621A" w:rsidP="006C621A">
      <w:r>
        <w:t>A是当代中国的马克思主义军事理论</w:t>
      </w:r>
    </w:p>
    <w:p w14:paraId="7B23B3BB" w14:textId="77777777" w:rsidR="006C621A" w:rsidRDefault="006C621A" w:rsidP="006C621A">
      <w:r>
        <w:t>B是新时期中国军队和国防现代化建设的根本依据和指导方针</w:t>
      </w:r>
    </w:p>
    <w:p w14:paraId="23B2F888" w14:textId="77777777" w:rsidR="006C621A" w:rsidRDefault="006C621A" w:rsidP="006C621A">
      <w:r>
        <w:t>C是新的历史条件下军队建设实践的科学总结和理论概括</w:t>
      </w:r>
    </w:p>
    <w:p w14:paraId="23F54CF4" w14:textId="77777777" w:rsidR="006C621A" w:rsidRDefault="006C621A" w:rsidP="006C621A">
      <w:r>
        <w:t>D是在新的历史条件下对毛泽东军事思想的继承和发展</w:t>
      </w:r>
    </w:p>
    <w:p w14:paraId="1495F46D" w14:textId="77777777" w:rsidR="006C621A" w:rsidRDefault="006C621A" w:rsidP="006C621A">
      <w:r>
        <w:t>12.中国人民解放军海军由( )</w:t>
      </w:r>
    </w:p>
    <w:p w14:paraId="57CEAD86" w14:textId="77777777" w:rsidR="006C621A" w:rsidRDefault="006C621A" w:rsidP="006C621A">
      <w:r>
        <w:t>A其他专业保障部队B水面舰艇部队C海军岸防兵部队D潜艇部队E海岸警备队F海军陆战队</w:t>
      </w:r>
    </w:p>
    <w:p w14:paraId="2EE3C2CD" w14:textId="77777777" w:rsidR="006C621A" w:rsidRDefault="006C621A" w:rsidP="006C621A">
      <w:r>
        <w:t>13.指令制导包括( )</w:t>
      </w:r>
    </w:p>
    <w:p w14:paraId="72B4F322" w14:textId="77777777" w:rsidR="006C621A" w:rsidRDefault="006C621A" w:rsidP="006C621A">
      <w:r>
        <w:t>A电视指令制导C雷达无线指令制导D有线指令制导</w:t>
      </w:r>
    </w:p>
    <w:p w14:paraId="22E05631" w14:textId="77777777" w:rsidR="006C621A" w:rsidRDefault="006C621A" w:rsidP="006C621A">
      <w:r>
        <w:t>14.现代侦察设备或侦察探测系统有( )等侦察探测设备。</w:t>
      </w:r>
    </w:p>
    <w:p w14:paraId="13574C94" w14:textId="77777777" w:rsidR="006C621A" w:rsidRDefault="006C621A" w:rsidP="006C621A">
      <w:r>
        <w:t>A红外B微波C声学D可见光</w:t>
      </w:r>
    </w:p>
    <w:p w14:paraId="172174C7" w14:textId="77777777" w:rsidR="006C621A" w:rsidRDefault="006C621A" w:rsidP="006C621A">
      <w:r>
        <w:t>15.属于信息技术的是</w:t>
      </w:r>
    </w:p>
    <w:p w14:paraId="7989B3CE" w14:textId="77777777" w:rsidR="006C621A" w:rsidRDefault="006C621A" w:rsidP="006C621A">
      <w:r>
        <w:t>A信息获取技术 B通信技术 C计算机技术D信息控制技术E 声纳技术</w:t>
      </w:r>
    </w:p>
    <w:p w14:paraId="32C3EAE9" w14:textId="77777777" w:rsidR="006C621A" w:rsidRDefault="006C621A" w:rsidP="006C621A">
      <w:r>
        <w:rPr>
          <w:rFonts w:hint="eastAsia"/>
        </w:rPr>
        <w:t>判断题</w:t>
      </w:r>
    </w:p>
    <w:p w14:paraId="2117B6E7" w14:textId="77777777" w:rsidR="006C621A" w:rsidRDefault="006C621A" w:rsidP="006C621A">
      <w:r>
        <w:t>1.海上战略通道是指在漫长的海上运输线中起决定性作用的咽喉要地。对</w:t>
      </w:r>
    </w:p>
    <w:p w14:paraId="25D06F9F" w14:textId="77777777" w:rsidR="006C621A" w:rsidRDefault="006C621A" w:rsidP="006C621A">
      <w:r>
        <w:t>2.坚持人民军队的性质，最根本的是要坚持军队国家化。错误</w:t>
      </w:r>
    </w:p>
    <w:p w14:paraId="4856E6FA" w14:textId="77777777" w:rsidR="006C621A" w:rsidRDefault="006C621A" w:rsidP="006C621A">
      <w:r>
        <w:t>3.精确制导武器是指直接命中概率超过80%的制导武器。错误</w:t>
      </w:r>
    </w:p>
    <w:p w14:paraId="48E7D1D9" w14:textId="77777777" w:rsidR="006C621A" w:rsidRDefault="006C621A" w:rsidP="006C621A">
      <w:r>
        <w:t>4.美国首次执行太空任务的航天飞机是哥伦比亚号。 正确</w:t>
      </w:r>
    </w:p>
    <w:p w14:paraId="25FA0A3B" w14:textId="432FA835" w:rsidR="006C621A" w:rsidRDefault="006C621A" w:rsidP="006C621A">
      <w:pPr>
        <w:rPr>
          <w:rFonts w:hint="eastAsia"/>
        </w:rPr>
      </w:pPr>
      <w:r>
        <w:t>5.导弹的命中精度高于制导弹药的命中精度，这是二者的区别。错误</w:t>
      </w:r>
    </w:p>
    <w:p w14:paraId="04674514" w14:textId="77777777" w:rsidR="006C621A" w:rsidRDefault="006C621A" w:rsidP="006C621A">
      <w:r>
        <w:t>6.隐身飞机雷达是发现不了的。错误</w:t>
      </w:r>
    </w:p>
    <w:p w14:paraId="08D1BE9D" w14:textId="77777777" w:rsidR="006C621A" w:rsidRDefault="006C621A" w:rsidP="006C621A">
      <w:r>
        <w:t>7.新时期中国国防的目标和任务之一：维护国家主权、安全、发展利益。对</w:t>
      </w:r>
    </w:p>
    <w:p w14:paraId="718A3A8D" w14:textId="77777777" w:rsidR="006C621A" w:rsidRDefault="006C621A" w:rsidP="006C621A">
      <w:r>
        <w:t>8.纵观中外历史，任何一个国家国防实力的发展都要依赖其物质技术基础。对</w:t>
      </w:r>
    </w:p>
    <w:p w14:paraId="5EF52D8B" w14:textId="77777777" w:rsidR="006C621A" w:rsidRDefault="006C621A" w:rsidP="006C621A">
      <w:r>
        <w:t>9.国防政策具有鲜明的阶级性。对</w:t>
      </w:r>
    </w:p>
    <w:p w14:paraId="7EE10888" w14:textId="77777777" w:rsidR="006C621A" w:rsidRDefault="006C621A" w:rsidP="006C621A">
      <w:r>
        <w:t>10.美国海军能够控制世界各大洋和海峡要道。对填空题</w:t>
      </w:r>
    </w:p>
    <w:p w14:paraId="1A113DD9" w14:textId="77777777" w:rsidR="006C621A" w:rsidRDefault="006C621A" w:rsidP="006C621A">
      <w:r>
        <w:t>1.在国防活动中， 是基础。各企事业组织和全体公民</w:t>
      </w:r>
    </w:p>
    <w:p w14:paraId="227E6BCD" w14:textId="77777777" w:rsidR="006C621A" w:rsidRDefault="006C621A" w:rsidP="006C621A">
      <w:r>
        <w:t>2.邓小平认为，在新的历史条件下中国的战略方针是 。积极防御</w:t>
      </w:r>
    </w:p>
    <w:p w14:paraId="66FA5343" w14:textId="77777777" w:rsidR="006C621A" w:rsidRDefault="006C621A" w:rsidP="006C621A">
      <w:r>
        <w:t>3.1991年1月17日美国以“解放科威特”为名,发动了 战争。海湾</w:t>
      </w:r>
    </w:p>
    <w:p w14:paraId="2C592F98" w14:textId="77777777" w:rsidR="006C621A" w:rsidRDefault="006C621A" w:rsidP="006C621A">
      <w:r>
        <w:t>4.武装力量动员是国防动员的 。核心</w:t>
      </w:r>
    </w:p>
    <w:p w14:paraId="7483B687" w14:textId="77777777" w:rsidR="006C621A" w:rsidRDefault="006C621A" w:rsidP="006C621A">
      <w:r>
        <w:lastRenderedPageBreak/>
        <w:t>5.</w:t>
      </w:r>
      <w:proofErr w:type="gramStart"/>
      <w:r>
        <w:t>制导指</w:t>
      </w:r>
      <w:proofErr w:type="gramEnd"/>
      <w:r>
        <w:t>的是 飞行器按一定规律或预定轨道飞向目标的过程。导引和控制</w:t>
      </w:r>
    </w:p>
    <w:p w14:paraId="7BFE50DA" w14:textId="77777777" w:rsidR="006C621A" w:rsidRDefault="006C621A" w:rsidP="006C621A">
      <w:r>
        <w:t>6.中国人民解放军已由过去单一军种发展成为 的强大军队。诸军兵种合成</w:t>
      </w:r>
    </w:p>
    <w:p w14:paraId="6670A61E" w14:textId="77777777" w:rsidR="006C621A" w:rsidRDefault="006C621A" w:rsidP="006C621A">
      <w:r>
        <w:t>7.第二次信息技术革命的标志是 。微电子技术</w:t>
      </w:r>
    </w:p>
    <w:p w14:paraId="0AA1AE89" w14:textId="77777777" w:rsidR="006C621A" w:rsidRDefault="006C621A" w:rsidP="006C621A">
      <w:r>
        <w:t>8. 被称作继陆、海、空、天之后的“第五维战场”。电磁战场</w:t>
      </w:r>
    </w:p>
    <w:p w14:paraId="77B164E1" w14:textId="77777777" w:rsidR="006C621A" w:rsidRDefault="006C621A" w:rsidP="006C621A">
      <w:r>
        <w:t>9.“非传统安全”，是指那些区别于传统军事安全，又能对 造成实质影响的安全因素 国家安全</w:t>
      </w:r>
    </w:p>
    <w:p w14:paraId="6B7804E5" w14:textId="77777777" w:rsidR="006C621A" w:rsidRDefault="006C621A" w:rsidP="006C621A">
      <w:r>
        <w:t>10.信息化战争作战要素一体化主要体现在 、作战行动一体化、作战指挥一体化、综合保障一体化。作战力量一体化</w:t>
      </w:r>
    </w:p>
    <w:p w14:paraId="7660BA74" w14:textId="77777777" w:rsidR="006C621A" w:rsidRDefault="006C621A" w:rsidP="006C621A">
      <w:r>
        <w:t>11.动能武器是指发射()直接撞击目标 超高速弹头</w:t>
      </w:r>
    </w:p>
    <w:p w14:paraId="77DDD851" w14:textId="77777777" w:rsidR="006C621A" w:rsidRDefault="006C621A" w:rsidP="006C621A">
      <w:r>
        <w:t>12.中国不谋求任何 海外利益。 超出国际法规定的</w:t>
      </w:r>
    </w:p>
    <w:p w14:paraId="14C09616" w14:textId="77777777" w:rsidR="006C621A" w:rsidRDefault="006C621A" w:rsidP="006C621A">
      <w:r>
        <w:t>13.国防的对象,是指 的目标。 国家所要防备和抵御</w:t>
      </w:r>
    </w:p>
    <w:p w14:paraId="3B4A8ACE" w14:textId="77777777" w:rsidR="006C621A" w:rsidRDefault="006C621A" w:rsidP="006C621A">
      <w:r>
        <w:t>14.担负最后一次太空飞行任务的航天飞机是()亚特兰蒂斯号</w:t>
      </w:r>
    </w:p>
    <w:p w14:paraId="35BBDF3F" w14:textId="77777777" w:rsidR="006C621A" w:rsidRDefault="006C621A" w:rsidP="006C621A">
      <w:r>
        <w:t>15.毛泽东军事思想的核心是 。人民战争思想</w:t>
      </w:r>
    </w:p>
    <w:p w14:paraId="037048A2" w14:textId="77777777" w:rsidR="006C621A" w:rsidRDefault="006C621A" w:rsidP="006C621A">
      <w:r>
        <w:rPr>
          <w:rFonts w:hint="eastAsia"/>
        </w:rPr>
        <w:t>第十套</w:t>
      </w:r>
    </w:p>
    <w:p w14:paraId="0C20C273" w14:textId="3F3E8466" w:rsidR="006C621A" w:rsidRDefault="006C621A" w:rsidP="006C621A">
      <w:pPr>
        <w:rPr>
          <w:rFonts w:hint="eastAsia"/>
        </w:rPr>
      </w:pPr>
      <w:r>
        <w:rPr>
          <w:rFonts w:hint="eastAsia"/>
        </w:rPr>
        <w:t>单选题</w:t>
      </w:r>
    </w:p>
    <w:p w14:paraId="5FD06475" w14:textId="77777777" w:rsidR="006C621A" w:rsidRDefault="006C621A" w:rsidP="006C621A">
      <w:r>
        <w:t>1.( )作为战争的物质基础，是构成军队及其战斗力的基本要素，对战争的胜败有着至关重要的作用。B武器装备</w:t>
      </w:r>
    </w:p>
    <w:p w14:paraId="58AABC90" w14:textId="77777777" w:rsidR="006C621A" w:rsidRDefault="006C621A" w:rsidP="006C621A">
      <w:r>
        <w:t>2.无形战场即我们看不见的( )所形成的战场，也称之为电子战场。电磁波</w:t>
      </w:r>
    </w:p>
    <w:p w14:paraId="2910B4E9" w14:textId="77777777" w:rsidR="006C621A" w:rsidRDefault="006C621A" w:rsidP="006C621A">
      <w:r>
        <w:t>3.世界上第一个空间站是前苏联发射的：B礼炮一号</w:t>
      </w:r>
    </w:p>
    <w:p w14:paraId="00F904E6" w14:textId="77777777" w:rsidR="006C621A" w:rsidRDefault="006C621A" w:rsidP="006C621A">
      <w:r>
        <w:t>4.最早的电子对抗技术是。A无线电通信对抗</w:t>
      </w:r>
    </w:p>
    <w:p w14:paraId="6C3D8C25" w14:textId="77777777" w:rsidR="006C621A" w:rsidRDefault="006C621A" w:rsidP="006C621A">
      <w:r>
        <w:t>5.人的耳朵只对频率为多少赫兹的振动波敏感，并把这段振动波称为声波。</w:t>
      </w:r>
    </w:p>
    <w:p w14:paraId="1036682C" w14:textId="77777777" w:rsidR="006C621A" w:rsidRDefault="006C621A" w:rsidP="006C621A">
      <w:r>
        <w:t>A 30-20000</w:t>
      </w:r>
    </w:p>
    <w:p w14:paraId="12472140" w14:textId="77777777" w:rsidR="006C621A" w:rsidRDefault="006C621A" w:rsidP="006C621A">
      <w:r>
        <w:t>6.邓小平当选为中共中央军事委员会主席是在?C1981年6月党的十一届六中全会上</w:t>
      </w:r>
    </w:p>
    <w:p w14:paraId="4DD34FBE" w14:textId="77777777" w:rsidR="006C621A" w:rsidRDefault="006C621A" w:rsidP="006C621A">
      <w:r>
        <w:t>7.1990年12月，江泽民明确提出了新时期军队建设的“五句话”总要求，除“部队要做到政治合格、军事过硬、作风优良、纪律严明、”之外，还有?A保障有力</w:t>
      </w:r>
    </w:p>
    <w:p w14:paraId="3EA70E68" w14:textId="77777777" w:rsidR="006C621A" w:rsidRDefault="006C621A" w:rsidP="006C621A">
      <w:r>
        <w:t>8.中国的版图形状像“雄鸡”的说法被指：A缺乏海洋意识</w:t>
      </w:r>
    </w:p>
    <w:p w14:paraId="29E07237" w14:textId="77777777" w:rsidR="006C621A" w:rsidRDefault="006C621A" w:rsidP="006C621A">
      <w:r>
        <w:t>9.战后亚洲第一个拥有航母的国家是()B印度</w:t>
      </w:r>
    </w:p>
    <w:p w14:paraId="228A77EE" w14:textId="77777777" w:rsidR="006C621A" w:rsidRDefault="006C621A" w:rsidP="006C621A">
      <w:r>
        <w:t>10.( )是毛泽东军事思想由产生到全党予以承认并得到贯彻的标志。遵义会议</w:t>
      </w:r>
    </w:p>
    <w:p w14:paraId="3527B808" w14:textId="77777777" w:rsidR="006C621A" w:rsidRDefault="006C621A" w:rsidP="006C621A">
      <w:r>
        <w:t>11.( )仍然是引发地区局势紧张的重要因素。C传统安全</w:t>
      </w:r>
    </w:p>
    <w:p w14:paraId="4FCBEB30" w14:textId="77777777" w:rsidR="006C621A" w:rsidRDefault="006C621A" w:rsidP="006C621A">
      <w:r>
        <w:t>12.( )已成为世界格局发展的基本趋势。A多极格局</w:t>
      </w:r>
    </w:p>
    <w:p w14:paraId="5D0A79EF" w14:textId="77777777" w:rsidR="006C621A" w:rsidRDefault="006C621A" w:rsidP="006C621A">
      <w:r>
        <w:t>13.坚持全民办国防的根本方针，需要建立有效的国防动员体制。解决这个问题，关键是要坚持?A 平战结合、军民兼容的原则</w:t>
      </w:r>
    </w:p>
    <w:p w14:paraId="75F4BC6F" w14:textId="77777777" w:rsidR="006C621A" w:rsidRDefault="006C621A" w:rsidP="006C621A">
      <w:r>
        <w:t>14.联合国《国际海洋法》规定：沿海国的领海宽度为()海里。E 12</w:t>
      </w:r>
    </w:p>
    <w:p w14:paraId="48EDDCC5" w14:textId="77777777" w:rsidR="006C621A" w:rsidRDefault="006C621A" w:rsidP="006C621A">
      <w:r>
        <w:t>15.海上战略通道是指在漫长的海上运输线中起决定性作用的咽喉要地，如一些具有战略意义的( ) 海峡或运河</w:t>
      </w:r>
    </w:p>
    <w:p w14:paraId="683B4183" w14:textId="77777777" w:rsidR="006C621A" w:rsidRDefault="006C621A" w:rsidP="006C621A">
      <w:r>
        <w:rPr>
          <w:rFonts w:hint="eastAsia"/>
        </w:rPr>
        <w:t>多选题</w:t>
      </w:r>
    </w:p>
    <w:p w14:paraId="444D3786" w14:textId="77777777" w:rsidR="006C621A" w:rsidRDefault="006C621A" w:rsidP="006C621A">
      <w:r>
        <w:t>1.国防精神包括</w:t>
      </w:r>
    </w:p>
    <w:p w14:paraId="6157EFF6" w14:textId="77777777" w:rsidR="006C621A" w:rsidRDefault="006C621A" w:rsidP="006C621A">
      <w:r>
        <w:t>A爱军尚武精神 B革命英雄主义精神 D爱国主义精神E 国际主义精神</w:t>
      </w:r>
    </w:p>
    <w:p w14:paraId="3B96A4A3" w14:textId="3CDAF8D6" w:rsidR="006C621A" w:rsidRDefault="006C621A" w:rsidP="006C621A">
      <w:pPr>
        <w:rPr>
          <w:rFonts w:hint="eastAsia"/>
        </w:rPr>
      </w:pPr>
      <w:r>
        <w:t>2.日本与( )有岛屿争议。D中国 E俄罗斯</w:t>
      </w:r>
    </w:p>
    <w:p w14:paraId="1D36D104" w14:textId="77777777" w:rsidR="006C621A" w:rsidRDefault="006C621A" w:rsidP="006C621A">
      <w:r>
        <w:t>3.目前世界各国的国防分为以下几种类型：( )</w:t>
      </w:r>
    </w:p>
    <w:p w14:paraId="5AFD4B16" w14:textId="77777777" w:rsidR="006C621A" w:rsidRDefault="006C621A" w:rsidP="006C621A">
      <w:r>
        <w:t>A中立型B自卫型D联盟型F扩张型。</w:t>
      </w:r>
    </w:p>
    <w:p w14:paraId="42367384" w14:textId="77777777" w:rsidR="006C621A" w:rsidRDefault="006C621A" w:rsidP="006C621A">
      <w:r>
        <w:t>4.我国实现空间交会对接技术的飞船是( )</w:t>
      </w:r>
    </w:p>
    <w:p w14:paraId="3DFA77B4" w14:textId="77777777" w:rsidR="006C621A" w:rsidRDefault="006C621A" w:rsidP="006C621A">
      <w:r>
        <w:t>A神州8号B神州9号D神州10号</w:t>
      </w:r>
    </w:p>
    <w:p w14:paraId="4CCF0BAE" w14:textId="77777777" w:rsidR="006C621A" w:rsidRDefault="006C621A" w:rsidP="006C621A">
      <w:r>
        <w:t>5.()是与中国领土接壤的国家。</w:t>
      </w:r>
    </w:p>
    <w:p w14:paraId="3E000381" w14:textId="77777777" w:rsidR="006C621A" w:rsidRDefault="006C621A" w:rsidP="006C621A">
      <w:r>
        <w:lastRenderedPageBreak/>
        <w:t>C越南 D缅甸 E老挝 F不丹</w:t>
      </w:r>
    </w:p>
    <w:p w14:paraId="219337EB" w14:textId="77777777" w:rsidR="006C621A" w:rsidRDefault="006C621A" w:rsidP="006C621A">
      <w:r>
        <w:t>6.弹道导弹在发射段具有的特点是</w:t>
      </w:r>
    </w:p>
    <w:p w14:paraId="27D4F3DC" w14:textId="77777777" w:rsidR="006C621A" w:rsidRDefault="006C621A" w:rsidP="006C621A">
      <w:r>
        <w:t>B目标体积大 D红外特征明显 E速度较慢</w:t>
      </w:r>
    </w:p>
    <w:p w14:paraId="2F9C0F52" w14:textId="77777777" w:rsidR="006C621A" w:rsidRDefault="006C621A" w:rsidP="006C621A">
      <w:r>
        <w:t>7.核潜艇分为:( )</w:t>
      </w:r>
    </w:p>
    <w:p w14:paraId="110492CF" w14:textId="77777777" w:rsidR="006C621A" w:rsidRDefault="006C621A" w:rsidP="006C621A">
      <w:r>
        <w:t>A巡航导弹核潜艇 B攻击型核潜艇 D弹道导弹核潜艇</w:t>
      </w:r>
    </w:p>
    <w:p w14:paraId="7780D6C1" w14:textId="77777777" w:rsidR="006C621A" w:rsidRDefault="006C621A" w:rsidP="006C621A">
      <w:r>
        <w:t>8.国防精神包括( )</w:t>
      </w:r>
    </w:p>
    <w:p w14:paraId="24BB95DD" w14:textId="77777777" w:rsidR="006C621A" w:rsidRDefault="006C621A" w:rsidP="006C621A">
      <w:r>
        <w:t>A爱军尚武精神B革命英雄主义精神D爱国主义精神E国际主义精神</w:t>
      </w:r>
    </w:p>
    <w:p w14:paraId="4B70FA8E" w14:textId="77777777" w:rsidR="006C621A" w:rsidRDefault="006C621A" w:rsidP="006C621A">
      <w:r>
        <w:t>9.战略环境是一个时期内世界各主要国家(集团)在战略上( )所形成的世界全局性的大环境。</w:t>
      </w:r>
    </w:p>
    <w:p w14:paraId="4848E710" w14:textId="77777777" w:rsidR="006C621A" w:rsidRDefault="006C621A" w:rsidP="006C621A">
      <w:r>
        <w:t>A相互联系B相互斗争E相互作用</w:t>
      </w:r>
    </w:p>
    <w:p w14:paraId="2FD5239C" w14:textId="77777777" w:rsidR="006C621A" w:rsidRDefault="006C621A" w:rsidP="006C621A">
      <w:r>
        <w:t>10.中国人民解放军第二炮兵由()组成。</w:t>
      </w:r>
    </w:p>
    <w:p w14:paraId="1EC3E680" w14:textId="77777777" w:rsidR="006C621A" w:rsidRDefault="006C621A" w:rsidP="006C621A">
      <w:r>
        <w:t>B战役战术导弹部队D其他专业技术保障部队E战略核导弹部队</w:t>
      </w:r>
    </w:p>
    <w:p w14:paraId="5C6E7345" w14:textId="77777777" w:rsidR="006C621A" w:rsidRDefault="006C621A" w:rsidP="006C621A">
      <w:r>
        <w:t>11.邓小平强调人民军队要发扬哪些革命精神( )</w:t>
      </w:r>
    </w:p>
    <w:p w14:paraId="144915CE" w14:textId="77777777" w:rsidR="006C621A" w:rsidRDefault="006C621A" w:rsidP="006C621A">
      <w:r>
        <w:t>A矜持革命乐观主义、排除万难取争取胜利的精神</w:t>
      </w:r>
    </w:p>
    <w:p w14:paraId="52D63D5A" w14:textId="77777777" w:rsidR="006C621A" w:rsidRDefault="006C621A" w:rsidP="006C621A">
      <w:r>
        <w:t>B革命和拼搏精神，严守纪律和自我牺牲精神</w:t>
      </w:r>
    </w:p>
    <w:p w14:paraId="7FFC8467" w14:textId="77777777" w:rsidR="006C621A" w:rsidRDefault="006C621A" w:rsidP="006C621A">
      <w:r>
        <w:t>C大公无私和先人后己精神，压倒一切敌人，压倒一切困难的精神</w:t>
      </w:r>
    </w:p>
    <w:p w14:paraId="1570540A" w14:textId="77777777" w:rsidR="006C621A" w:rsidRDefault="006C621A" w:rsidP="006C621A">
      <w:r>
        <w:t>12.我国公民承担的国防义务主要有哪些( )</w:t>
      </w:r>
    </w:p>
    <w:p w14:paraId="1154B769" w14:textId="77777777" w:rsidR="006C621A" w:rsidRDefault="006C621A" w:rsidP="006C621A">
      <w:r>
        <w:t>A兵役义务B支持和协作国防活动的义务C接受国防教育的义务</w:t>
      </w:r>
    </w:p>
    <w:p w14:paraId="7A0CFE53" w14:textId="77777777" w:rsidR="006C621A" w:rsidRDefault="006C621A" w:rsidP="006C621A">
      <w:r>
        <w:t>D保护国防设施的义务E保守国防秘密的义务</w:t>
      </w:r>
    </w:p>
    <w:p w14:paraId="5F85A56B" w14:textId="77777777" w:rsidR="006C621A" w:rsidRDefault="006C621A" w:rsidP="006C621A">
      <w:r>
        <w:t>13.新概念武器的特征( )</w:t>
      </w:r>
    </w:p>
    <w:p w14:paraId="2527F009" w14:textId="77777777" w:rsidR="006C621A" w:rsidRDefault="006C621A" w:rsidP="006C621A">
      <w:r>
        <w:t>A探索性B奇效性C时代性D创新性</w:t>
      </w:r>
    </w:p>
    <w:p w14:paraId="08304DE8" w14:textId="77777777" w:rsidR="006C621A" w:rsidRDefault="006C621A" w:rsidP="006C621A">
      <w:r>
        <w:t>14.航母的重要作用 A是对海军整体实力的提升 B拉动国内产业升级</w:t>
      </w:r>
    </w:p>
    <w:p w14:paraId="05676723" w14:textId="3EB6BA6A" w:rsidR="006C621A" w:rsidRDefault="006C621A" w:rsidP="006C621A">
      <w:pPr>
        <w:rPr>
          <w:rFonts w:hint="eastAsia"/>
        </w:rPr>
      </w:pPr>
      <w:r>
        <w:t>C支撑国家战略利益拓展D显示大国实力地位</w:t>
      </w:r>
    </w:p>
    <w:p w14:paraId="36B69ABC" w14:textId="77777777" w:rsidR="006C621A" w:rsidRDefault="006C621A" w:rsidP="006C621A">
      <w:r>
        <w:t>15.海权是指拥有或享有对海洋的( )</w:t>
      </w:r>
    </w:p>
    <w:p w14:paraId="165AEC73" w14:textId="77777777" w:rsidR="006C621A" w:rsidRDefault="006C621A" w:rsidP="006C621A">
      <w:r>
        <w:t>B控制权D利用权</w:t>
      </w:r>
    </w:p>
    <w:p w14:paraId="392DBC90" w14:textId="77777777" w:rsidR="006C621A" w:rsidRDefault="006C621A" w:rsidP="006C621A">
      <w:r>
        <w:rPr>
          <w:rFonts w:hint="eastAsia"/>
        </w:rPr>
        <w:t>判断题</w:t>
      </w:r>
    </w:p>
    <w:p w14:paraId="2AA7B06A" w14:textId="77777777" w:rsidR="006C621A" w:rsidRDefault="006C621A" w:rsidP="006C621A">
      <w:r>
        <w:t>1.“全球鹰”是美国的无人侦察机。正确</w:t>
      </w:r>
    </w:p>
    <w:p w14:paraId="7E278CA6" w14:textId="77777777" w:rsidR="006C621A" w:rsidRDefault="006C621A" w:rsidP="006C621A">
      <w:r>
        <w:t>2.新时期中国国防的目标和任务之一：提高武器装备的信息化水平。错</w:t>
      </w:r>
    </w:p>
    <w:p w14:paraId="4E4BBAB5" w14:textId="77777777" w:rsidR="006C621A" w:rsidRDefault="006C621A" w:rsidP="006C621A">
      <w:r>
        <w:t>3.国际战略格局正在向多极化方向发展。正确</w:t>
      </w:r>
    </w:p>
    <w:p w14:paraId="4A469C14" w14:textId="77777777" w:rsidR="006C621A" w:rsidRDefault="006C621A" w:rsidP="006C621A">
      <w:r>
        <w:t>4.《反国家分裂法》把我国争取和平解决台湾问题的大政方针法律化。正确</w:t>
      </w:r>
    </w:p>
    <w:p w14:paraId="11DE7B71" w14:textId="77777777" w:rsidR="006C621A" w:rsidRDefault="006C621A" w:rsidP="006C621A">
      <w:r>
        <w:t>5.全国解放后列入《毛泽东选集》四卷的文章著述，有1/2都是在陕北写成的。正确</w:t>
      </w:r>
    </w:p>
    <w:p w14:paraId="1F325F2A" w14:textId="77777777" w:rsidR="006C621A" w:rsidRDefault="006C621A" w:rsidP="006C621A">
      <w:r>
        <w:t>6.国家称之为C4ISR系统，是指指挥、控制、通信、计算机和情报、监视、侦察的简称。对</w:t>
      </w:r>
    </w:p>
    <w:p w14:paraId="6A79A22D" w14:textId="77777777" w:rsidR="006C621A" w:rsidRDefault="006C621A" w:rsidP="006C621A">
      <w:r>
        <w:t>7.中国与美国不存在海域和领土争议。正确</w:t>
      </w:r>
    </w:p>
    <w:p w14:paraId="574F82F8" w14:textId="77777777" w:rsidR="006C621A" w:rsidRDefault="006C621A" w:rsidP="006C621A">
      <w:r>
        <w:t>8.武装力量的规模不应低于国家安全和利益的需要，当然也不应超出这一需要。正确</w:t>
      </w:r>
    </w:p>
    <w:p w14:paraId="20605025" w14:textId="77777777" w:rsidR="006C621A" w:rsidRDefault="006C621A" w:rsidP="006C621A">
      <w:r>
        <w:t>9.声波在水中的传播速度受温度、盐度及海水静压力(即深度)的影响，温度越高，声速越大。正确</w:t>
      </w:r>
    </w:p>
    <w:p w14:paraId="29EF4C12" w14:textId="77777777" w:rsidR="006C621A" w:rsidRDefault="006C621A" w:rsidP="006C621A">
      <w:r>
        <w:t>10.总体上看，目前我军仍处于从机械化、半机械化向信息化转型的阶段。对</w:t>
      </w:r>
    </w:p>
    <w:p w14:paraId="5C4623F5" w14:textId="77777777" w:rsidR="006C621A" w:rsidRDefault="006C621A" w:rsidP="006C621A">
      <w:r>
        <w:rPr>
          <w:rFonts w:hint="eastAsia"/>
        </w:rPr>
        <w:t>填空题</w:t>
      </w:r>
    </w:p>
    <w:p w14:paraId="09DE4A8B" w14:textId="77777777" w:rsidR="006C621A" w:rsidRDefault="006C621A" w:rsidP="006C621A">
      <w:r>
        <w:t>1.解决军队和国防现代化的问题，根本出路是提高 水平。现代科学技术</w:t>
      </w:r>
    </w:p>
    <w:p w14:paraId="2FDE767C" w14:textId="77777777" w:rsidR="006C621A" w:rsidRDefault="006C621A" w:rsidP="006C621A">
      <w:r>
        <w:t>2.1993年初，中央军委制定了新时期军事战略方针，把军事斗争准备的基点，由应付一般条件下的局部战争转到打赢 条件下的局部战争上来。现代技术特别是高技术</w:t>
      </w:r>
    </w:p>
    <w:p w14:paraId="04745189" w14:textId="77777777" w:rsidR="006C621A" w:rsidRDefault="006C621A" w:rsidP="006C621A">
      <w:r>
        <w:t>3.高技术拥有七大特征，即高智力 、高投资、高竞争、高风险、高效益、高渗透和高速度。</w:t>
      </w:r>
    </w:p>
    <w:p w14:paraId="7D68AA1D" w14:textId="77777777" w:rsidR="006C621A" w:rsidRDefault="006C621A" w:rsidP="006C621A">
      <w:r>
        <w:rPr>
          <w:rFonts w:hint="eastAsia"/>
        </w:rPr>
        <w:t>国防交通动员包括交通运输动员和</w:t>
      </w:r>
      <w:r>
        <w:t xml:space="preserve"> 。通信动员</w:t>
      </w:r>
    </w:p>
    <w:p w14:paraId="7F0D71C4" w14:textId="7554ACE8" w:rsidR="006C621A" w:rsidRDefault="006C621A" w:rsidP="006C621A">
      <w:pPr>
        <w:rPr>
          <w:rFonts w:hint="eastAsia"/>
        </w:rPr>
      </w:pPr>
      <w:r>
        <w:t>4.信息化战争的精确化特征主要体现在精确打击、精确侦察、定位和控制、 。精确保障</w:t>
      </w:r>
    </w:p>
    <w:p w14:paraId="41D2753F" w14:textId="77777777" w:rsidR="006C621A" w:rsidRDefault="006C621A" w:rsidP="006C621A">
      <w:r>
        <w:t>5.中国国防建设成就之一，是建立了 武装力量领导体制。有中国特色的</w:t>
      </w:r>
    </w:p>
    <w:p w14:paraId="41E8D445" w14:textId="77777777" w:rsidR="006C621A" w:rsidRDefault="006C621A" w:rsidP="006C621A">
      <w:r>
        <w:lastRenderedPageBreak/>
        <w:t>6.在国际战略格局中，拥有强大军事实力和政治影响力的国家和地区，在世界事务中扮演着主要角色，起着主导作用，通常被称为 或力量中心。极</w:t>
      </w:r>
    </w:p>
    <w:p w14:paraId="1C242180" w14:textId="77777777" w:rsidR="006C621A" w:rsidRDefault="006C621A" w:rsidP="006C621A">
      <w:r>
        <w:t>7.国际安全形势更加复杂。围绕国际秩序、 、地缘政治等的国际战略竞争日趋激烈。综合国力</w:t>
      </w:r>
    </w:p>
    <w:p w14:paraId="3125FB73" w14:textId="77777777" w:rsidR="006C621A" w:rsidRDefault="006C621A" w:rsidP="006C621A">
      <w:r>
        <w:t>8.《中华人民共和国国防法》规定：中华人民共和国的武装力量受 领导。</w:t>
      </w:r>
    </w:p>
    <w:p w14:paraId="192C3D5A" w14:textId="77777777" w:rsidR="006C621A" w:rsidRDefault="006C621A" w:rsidP="006C621A">
      <w:r>
        <w:rPr>
          <w:rFonts w:hint="eastAsia"/>
        </w:rPr>
        <w:t>中国共产党</w:t>
      </w:r>
    </w:p>
    <w:p w14:paraId="513A5F9D" w14:textId="77777777" w:rsidR="006C621A" w:rsidRDefault="006C621A" w:rsidP="006C621A">
      <w:r>
        <w:t>9.无论对个人、群体、国家、还是国际社会而言，没有 ，其他任何问题都无从谈起。安全感</w:t>
      </w:r>
    </w:p>
    <w:p w14:paraId="4772F389" w14:textId="77777777" w:rsidR="006C621A" w:rsidRDefault="006C621A" w:rsidP="006C621A">
      <w:r>
        <w:t>10.国家坚持把 联防联管联建作为保卫边海防、建设边海疆的有力保证。军警民</w:t>
      </w:r>
    </w:p>
    <w:p w14:paraId="1FF59F05" w14:textId="77777777" w:rsidR="006C621A" w:rsidRDefault="006C621A" w:rsidP="006C621A">
      <w:r>
        <w:t>11.无形战场即我们看不见的 所形成的战场，也称之为电子战场。电磁波</w:t>
      </w:r>
    </w:p>
    <w:p w14:paraId="2CE24AE6" w14:textId="77777777" w:rsidR="006C621A" w:rsidRDefault="006C621A" w:rsidP="006C621A">
      <w:r>
        <w:t>12.中国有辽阔的国土和海域，正处在全面建设小康社会的关键时期,维护 任务繁重。国家安全</w:t>
      </w:r>
    </w:p>
    <w:p w14:paraId="0060295C" w14:textId="77777777" w:rsidR="006C621A" w:rsidRDefault="006C621A" w:rsidP="006C621A">
      <w:r>
        <w:t>13.邓小平认为，霸权主义和 的存在，始终是解决世界和平与发展的主要障碍。强权政治</w:t>
      </w:r>
    </w:p>
    <w:p w14:paraId="041F4CB2" w14:textId="77777777" w:rsidR="006C621A" w:rsidRDefault="006C621A" w:rsidP="006C621A">
      <w:r>
        <w:t>14.中国人民解放军已经具有一定现代化水平并开始向 迈进。信息化</w:t>
      </w:r>
    </w:p>
    <w:p w14:paraId="3FCE0AD4" w14:textId="77777777" w:rsidR="006C621A" w:rsidRDefault="006C621A" w:rsidP="006C621A">
      <w:r>
        <w:t>15.在国防发展模式上，胡锦涛强调坚持勤俭建军，走出一条中国特色 式发展路子。军民融合</w:t>
      </w:r>
    </w:p>
    <w:p w14:paraId="5E8237C6" w14:textId="77777777" w:rsidR="006C621A" w:rsidRDefault="006C621A" w:rsidP="006C621A">
      <w:r>
        <w:rPr>
          <w:rFonts w:hint="eastAsia"/>
        </w:rPr>
        <w:t>第十一套</w:t>
      </w:r>
    </w:p>
    <w:p w14:paraId="44A288F0" w14:textId="77777777" w:rsidR="006C621A" w:rsidRDefault="006C621A" w:rsidP="006C621A">
      <w:r>
        <w:rPr>
          <w:rFonts w:hint="eastAsia"/>
        </w:rPr>
        <w:t>单选题</w:t>
      </w:r>
    </w:p>
    <w:p w14:paraId="2A6C2925" w14:textId="77777777" w:rsidR="006C621A" w:rsidRDefault="006C621A" w:rsidP="006C621A">
      <w:r>
        <w:t>1.激光武器的缺点B受气</w:t>
      </w:r>
      <w:proofErr w:type="gramStart"/>
      <w:r>
        <w:t>象</w:t>
      </w:r>
      <w:proofErr w:type="gramEnd"/>
      <w:r>
        <w:t>条件影响较大</w:t>
      </w:r>
    </w:p>
    <w:p w14:paraId="12732EA3" w14:textId="77777777" w:rsidR="006C621A" w:rsidRDefault="006C621A" w:rsidP="006C621A">
      <w:r>
        <w:t>2.信息化战争是一种(B.知识密集型)战争。</w:t>
      </w:r>
    </w:p>
    <w:p w14:paraId="67D0CD8C" w14:textId="77777777" w:rsidR="006C621A" w:rsidRDefault="006C621A" w:rsidP="006C621A">
      <w:r>
        <w:t>3.《孙子兵法》的作者是 A孙武</w:t>
      </w:r>
    </w:p>
    <w:p w14:paraId="506A65C0" w14:textId="77777777" w:rsidR="006C621A" w:rsidRDefault="006C621A" w:rsidP="006C621A">
      <w:r>
        <w:t>4.导弹按射程分类，中程导弹的射程一般是多少? C 1000-3000千米</w:t>
      </w:r>
    </w:p>
    <w:p w14:paraId="33EED049" w14:textId="5349E03B" w:rsidR="006C621A" w:rsidRDefault="006C621A" w:rsidP="006C621A">
      <w:r>
        <w:t>5.联合国《国际海洋法》规定：沿海国的领海宽度为()海里。 E12</w:t>
      </w:r>
    </w:p>
    <w:p w14:paraId="6BB93CAF" w14:textId="77777777" w:rsidR="006C621A" w:rsidRDefault="006C621A" w:rsidP="006C621A">
      <w:r>
        <w:t>6.中国面临的安全挑战更加()和复杂。B多元</w:t>
      </w:r>
    </w:p>
    <w:p w14:paraId="3C5A004F" w14:textId="77777777" w:rsidR="006C621A" w:rsidRDefault="006C621A" w:rsidP="006C621A">
      <w:r>
        <w:t>7.日本的“八八舰队”是由8艘( )和8架反潜直升机及其它舰艇组成。驱逐舰</w:t>
      </w:r>
    </w:p>
    <w:p w14:paraId="63CA9E8E" w14:textId="77777777" w:rsidR="006C621A" w:rsidRDefault="006C621A" w:rsidP="006C621A">
      <w:r>
        <w:t>8.《论持久战》一文是毛泽东针对( )时期如何以弱胜强，以劣势装备战胜优势敌人而写的一篇经典著作。抗日战争</w:t>
      </w:r>
    </w:p>
    <w:p w14:paraId="6F318ED7" w14:textId="77777777" w:rsidR="006C621A" w:rsidRDefault="006C621A" w:rsidP="006C621A">
      <w:r>
        <w:t>9.下列哪个不属于邓小平新时期军队建设思想中的观点?D世界大战不可避免</w:t>
      </w:r>
    </w:p>
    <w:p w14:paraId="5B41C577" w14:textId="77777777" w:rsidR="006C621A" w:rsidRDefault="006C621A" w:rsidP="006C621A">
      <w:r>
        <w:t>10.大规模杀伤武器除核武器和化学武器外还包括：B生物武器</w:t>
      </w:r>
    </w:p>
    <w:p w14:paraId="05414DB6" w14:textId="77777777" w:rsidR="006C621A" w:rsidRDefault="006C621A" w:rsidP="006C621A">
      <w:r>
        <w:t>11.激光制导的优点是C命中精度高</w:t>
      </w:r>
    </w:p>
    <w:p w14:paraId="354EECAD" w14:textId="77777777" w:rsidR="006C621A" w:rsidRDefault="006C621A" w:rsidP="006C621A">
      <w:r>
        <w:t>12.坚持全民办国防的根本方针，需要建立有效的国防动员体制。解决这个问题，关键是要坚持?A 平战结合、军民兼容的原则</w:t>
      </w:r>
    </w:p>
    <w:p w14:paraId="2FDA6D1C" w14:textId="77777777" w:rsidR="006C621A" w:rsidRDefault="006C621A" w:rsidP="006C621A">
      <w:r>
        <w:t>13.要打赢信息化战争，就必须以()为指导，大力推进国防和军队现代化建设。A科学发展观</w:t>
      </w:r>
    </w:p>
    <w:p w14:paraId="699890DA" w14:textId="77777777" w:rsidR="006C621A" w:rsidRDefault="006C621A" w:rsidP="006C621A">
      <w:r>
        <w:t>14.20世纪80年代美国提出要控制全球多少条海上战略通道( )C16</w:t>
      </w:r>
    </w:p>
    <w:p w14:paraId="1CF9F88E" w14:textId="77777777" w:rsidR="006C621A" w:rsidRDefault="006C621A" w:rsidP="006C621A">
      <w:r>
        <w:t>15.核武器爆炸后产生的杀伤破坏因素中不伤人的是 A核电磁脉冲</w:t>
      </w:r>
    </w:p>
    <w:p w14:paraId="3CC10EA4" w14:textId="77777777" w:rsidR="006C621A" w:rsidRDefault="006C621A" w:rsidP="006C621A">
      <w:r>
        <w:rPr>
          <w:rFonts w:hint="eastAsia"/>
        </w:rPr>
        <w:t>多选题</w:t>
      </w:r>
    </w:p>
    <w:p w14:paraId="555B861D" w14:textId="77777777" w:rsidR="006C621A" w:rsidRDefault="006C621A" w:rsidP="006C621A">
      <w:r>
        <w:t>1.人民战争的战略战术内容包括</w:t>
      </w:r>
    </w:p>
    <w:p w14:paraId="3334ECE3" w14:textId="77777777" w:rsidR="006C621A" w:rsidRDefault="006C621A" w:rsidP="006C621A">
      <w:r>
        <w:t>A游击战、运动战、阵地战三种形式密切配合</w:t>
      </w:r>
    </w:p>
    <w:p w14:paraId="10709EF4" w14:textId="77777777" w:rsidR="006C621A" w:rsidRDefault="006C621A" w:rsidP="006C621A">
      <w:r>
        <w:t>B战略上藐视敌人，战术上重视敌人</w:t>
      </w:r>
    </w:p>
    <w:p w14:paraId="4B8EABFD" w14:textId="77777777" w:rsidR="006C621A" w:rsidRDefault="006C621A" w:rsidP="006C621A">
      <w:r>
        <w:t>C集中优势兵力，各个歼灭敌人</w:t>
      </w:r>
    </w:p>
    <w:p w14:paraId="3B68EF56" w14:textId="77777777" w:rsidR="006C621A" w:rsidRDefault="006C621A" w:rsidP="006C621A">
      <w:r>
        <w:t>D实施积极防御，反对消极防御</w:t>
      </w:r>
    </w:p>
    <w:p w14:paraId="43B29BB2" w14:textId="77777777" w:rsidR="006C621A" w:rsidRDefault="006C621A" w:rsidP="006C621A">
      <w:r>
        <w:t>E保存自己，消灭敌人</w:t>
      </w:r>
    </w:p>
    <w:p w14:paraId="360BD342" w14:textId="77777777" w:rsidR="006C621A" w:rsidRDefault="006C621A" w:rsidP="006C621A">
      <w:r>
        <w:t>2.()是与中国领土接壤的国家。</w:t>
      </w:r>
    </w:p>
    <w:p w14:paraId="7EB44B69" w14:textId="77777777" w:rsidR="006C621A" w:rsidRDefault="006C621A" w:rsidP="006C621A">
      <w:r>
        <w:t>B越南 C巴基斯坦 D哈萨克斯坦 F俄罗斯</w:t>
      </w:r>
    </w:p>
    <w:p w14:paraId="65BE0370" w14:textId="77777777" w:rsidR="006C621A" w:rsidRDefault="006C621A" w:rsidP="006C621A">
      <w:r>
        <w:t>3.航天技术可分为( )</w:t>
      </w:r>
    </w:p>
    <w:p w14:paraId="4596C91D" w14:textId="77777777" w:rsidR="006C621A" w:rsidRDefault="006C621A" w:rsidP="006C621A">
      <w:r>
        <w:lastRenderedPageBreak/>
        <w:t>A航天器技术B航天测控技术D航天运载器技术</w:t>
      </w:r>
    </w:p>
    <w:p w14:paraId="44AE26D1" w14:textId="77777777" w:rsidR="006C621A" w:rsidRDefault="006C621A" w:rsidP="006C621A">
      <w:r>
        <w:t>4.遥控式制导的优点( )</w:t>
      </w:r>
    </w:p>
    <w:p w14:paraId="141613AB" w14:textId="04253ABA" w:rsidR="006C621A" w:rsidRDefault="006C621A" w:rsidP="006C621A">
      <w:pPr>
        <w:rPr>
          <w:rFonts w:hint="eastAsia"/>
        </w:rPr>
      </w:pPr>
      <w:r>
        <w:t>A命中精度高D适合于攻击运动目标</w:t>
      </w:r>
    </w:p>
    <w:p w14:paraId="2DFD3787" w14:textId="77777777" w:rsidR="006C621A" w:rsidRDefault="006C621A" w:rsidP="006C621A">
      <w:r>
        <w:t>5.下列国家中( )是联合国安理会常任理事国。</w:t>
      </w:r>
    </w:p>
    <w:p w14:paraId="6647F68E" w14:textId="77777777" w:rsidR="006C621A" w:rsidRDefault="006C621A" w:rsidP="006C621A">
      <w:r>
        <w:t>A俄罗斯C美国D中国E法国F英国</w:t>
      </w:r>
    </w:p>
    <w:p w14:paraId="71CA8E7C" w14:textId="77777777" w:rsidR="006C621A" w:rsidRDefault="006C621A" w:rsidP="006C621A">
      <w:r>
        <w:t>6.现代侦察监视技术的发展趋势是( )</w:t>
      </w:r>
    </w:p>
    <w:p w14:paraId="02C91047" w14:textId="77777777" w:rsidR="006C621A" w:rsidRDefault="006C621A" w:rsidP="006C621A">
      <w:r>
        <w:t>A手段综合化B侦查监视与攻击一体化C速度</w:t>
      </w:r>
      <w:proofErr w:type="gramStart"/>
      <w:r>
        <w:t>实时化</w:t>
      </w:r>
      <w:proofErr w:type="gramEnd"/>
      <w:r>
        <w:t>D空间立体化</w:t>
      </w:r>
    </w:p>
    <w:p w14:paraId="7682368D" w14:textId="77777777" w:rsidR="006C621A" w:rsidRDefault="006C621A" w:rsidP="006C621A">
      <w:r>
        <w:t>7.作战力量一体化是指()。</w:t>
      </w:r>
    </w:p>
    <w:p w14:paraId="7C73B95B" w14:textId="77777777" w:rsidR="006C621A" w:rsidRDefault="006C621A" w:rsidP="006C621A">
      <w:r>
        <w:t>A武器装备一体化 C诸兵种合成一体化 D诸兵种联合一体化</w:t>
      </w:r>
    </w:p>
    <w:p w14:paraId="7E9ACBD2" w14:textId="77777777" w:rsidR="006C621A" w:rsidRDefault="006C621A" w:rsidP="006C621A">
      <w:r>
        <w:t>8.美军研制的X-47B无人机的主要特点是( )</w:t>
      </w:r>
    </w:p>
    <w:p w14:paraId="138A298F" w14:textId="77777777" w:rsidR="006C621A" w:rsidRDefault="006C621A" w:rsidP="006C621A">
      <w:r>
        <w:t>B杀手C智能D隐形</w:t>
      </w:r>
    </w:p>
    <w:p w14:paraId="36690693" w14:textId="77777777" w:rsidR="006C621A" w:rsidRDefault="006C621A" w:rsidP="006C621A">
      <w:r>
        <w:t>9.日本成为经济大国之后，下一步的目标是( )。</w:t>
      </w:r>
    </w:p>
    <w:p w14:paraId="762E1502" w14:textId="77777777" w:rsidR="006C621A" w:rsidRDefault="006C621A" w:rsidP="006C621A">
      <w:r>
        <w:t>A军事大国D政治大国</w:t>
      </w:r>
    </w:p>
    <w:p w14:paraId="60E8E53C" w14:textId="77777777" w:rsidR="006C621A" w:rsidRDefault="006C621A" w:rsidP="006C621A">
      <w:r>
        <w:t>10.弹道导弹在飞行中间段具有的特点是(与初段和末段相比)</w:t>
      </w:r>
    </w:p>
    <w:p w14:paraId="61AF2435" w14:textId="77777777" w:rsidR="006C621A" w:rsidRDefault="006C621A" w:rsidP="006C621A">
      <w:r>
        <w:t>A释放真假弹头或诱饵 C飞行时间长</w:t>
      </w:r>
    </w:p>
    <w:p w14:paraId="170CF74C" w14:textId="77777777" w:rsidR="006C621A" w:rsidRDefault="006C621A" w:rsidP="006C621A">
      <w:r>
        <w:t>11.我国的核战略内容包括( )</w:t>
      </w:r>
    </w:p>
    <w:p w14:paraId="6777E39E" w14:textId="77777777" w:rsidR="006C621A" w:rsidRDefault="006C621A" w:rsidP="006C621A">
      <w:r>
        <w:t>A在任何时候、任何情况下不首先使用核武器</w:t>
      </w:r>
    </w:p>
    <w:p w14:paraId="7D640966" w14:textId="77777777" w:rsidR="006C621A" w:rsidRDefault="006C621A" w:rsidP="006C621A">
      <w:r>
        <w:t>C主张全面禁止和销毁核武器</w:t>
      </w:r>
    </w:p>
    <w:p w14:paraId="01C98891" w14:textId="77777777" w:rsidR="006C621A" w:rsidRDefault="006C621A" w:rsidP="006C621A">
      <w:r>
        <w:t>D不对无核武器国家和无核武器地区使用核武器</w:t>
      </w:r>
    </w:p>
    <w:p w14:paraId="2B88D58E" w14:textId="77777777" w:rsidR="006C621A" w:rsidRDefault="006C621A" w:rsidP="006C621A">
      <w:r>
        <w:t>12.国防的目的，是指国防活动的指向和根本落脚点。它包括：()四个方面内容。</w:t>
      </w:r>
    </w:p>
    <w:p w14:paraId="3B7568E1" w14:textId="77777777" w:rsidR="006C621A" w:rsidRDefault="006C621A" w:rsidP="006C621A">
      <w:r>
        <w:t>A维护国家统一C保卫国家领土完整D捍卫国家主权 F保障国家安全</w:t>
      </w:r>
    </w:p>
    <w:p w14:paraId="22454460" w14:textId="77777777" w:rsidR="006C621A" w:rsidRDefault="006C621A" w:rsidP="006C621A">
      <w:r>
        <w:t>13.舰船隐身的主要技术( )</w:t>
      </w:r>
    </w:p>
    <w:p w14:paraId="565CD909" w14:textId="77777777" w:rsidR="006C621A" w:rsidRDefault="006C621A" w:rsidP="006C621A">
      <w:r>
        <w:t>A红外B声呐D雷达</w:t>
      </w:r>
    </w:p>
    <w:p w14:paraId="42FF1705" w14:textId="77777777" w:rsidR="006C621A" w:rsidRDefault="006C621A" w:rsidP="006C621A">
      <w:r>
        <w:t>14.新安全观的核心是( )。</w:t>
      </w:r>
    </w:p>
    <w:p w14:paraId="4F22F21B" w14:textId="77777777" w:rsidR="006C621A" w:rsidRDefault="006C621A" w:rsidP="006C621A">
      <w:r>
        <w:t>B协作C平等D捍卫国家生存E互利</w:t>
      </w:r>
    </w:p>
    <w:p w14:paraId="0AAEE71B" w14:textId="77777777" w:rsidR="006C621A" w:rsidRDefault="006C621A" w:rsidP="006C621A">
      <w:r>
        <w:t>15.中国首艘航母交接入列的重大意义( )</w:t>
      </w:r>
    </w:p>
    <w:p w14:paraId="72E49C7F" w14:textId="77777777" w:rsidR="006C621A" w:rsidRDefault="006C621A" w:rsidP="006C621A">
      <w:r>
        <w:t>A标志着我国已由世界大国向世界强国转变</w:t>
      </w:r>
    </w:p>
    <w:p w14:paraId="47549BFD" w14:textId="77777777" w:rsidR="006C621A" w:rsidRDefault="006C621A" w:rsidP="006C621A">
      <w:r>
        <w:t>B开始了从内陆国家向海洋国家的转变</w:t>
      </w:r>
    </w:p>
    <w:p w14:paraId="13F10976" w14:textId="77777777" w:rsidR="006C621A" w:rsidRDefault="006C621A" w:rsidP="006C621A">
      <w:r>
        <w:t>C完成了从背靠海洋向面向海洋华丽的转身</w:t>
      </w:r>
    </w:p>
    <w:p w14:paraId="2104B176" w14:textId="77777777" w:rsidR="006C621A" w:rsidRDefault="006C621A" w:rsidP="006C621A">
      <w:r>
        <w:t>D由陆权为主的国家向陆权，海权并重的国家转变</w:t>
      </w:r>
    </w:p>
    <w:p w14:paraId="68C78BB1" w14:textId="2330F7B2" w:rsidR="006C621A" w:rsidRDefault="006C621A" w:rsidP="006C621A">
      <w:pPr>
        <w:rPr>
          <w:rFonts w:hint="eastAsia"/>
        </w:rPr>
      </w:pPr>
      <w:r>
        <w:rPr>
          <w:rFonts w:hint="eastAsia"/>
        </w:rPr>
        <w:t>判断题</w:t>
      </w:r>
    </w:p>
    <w:p w14:paraId="4A46E86E" w14:textId="77777777" w:rsidR="006C621A" w:rsidRDefault="006C621A" w:rsidP="006C621A">
      <w:r>
        <w:t>1.最早的电子对抗出现在商战当中。正确</w:t>
      </w:r>
    </w:p>
    <w:p w14:paraId="1D4FA9B7" w14:textId="77777777" w:rsidR="006C621A" w:rsidRDefault="006C621A" w:rsidP="006C621A">
      <w:r>
        <w:t>2.军事思想是人们对战争、军队和国防的基本问题的理性认识。正确</w:t>
      </w:r>
    </w:p>
    <w:p w14:paraId="142E9E96" w14:textId="77777777" w:rsidR="006C621A" w:rsidRDefault="006C621A" w:rsidP="006C621A">
      <w:r>
        <w:t>3.国防的主体是军队。错误</w:t>
      </w:r>
    </w:p>
    <w:p w14:paraId="5B869072" w14:textId="77777777" w:rsidR="006C621A" w:rsidRDefault="006C621A" w:rsidP="006C621A">
      <w:r>
        <w:t>4.国防教育的对象是成年人。错误</w:t>
      </w:r>
    </w:p>
    <w:p w14:paraId="546048D8" w14:textId="77777777" w:rsidR="006C621A" w:rsidRDefault="006C621A" w:rsidP="006C621A">
      <w:r>
        <w:t>5.情报战的目的是使己方人员能及时得到所需信息，使敌方人员无法得到所需信息，并将信息直接用于作战行动，用于攻击敌目标和进行伤毁评估。正确</w:t>
      </w:r>
    </w:p>
    <w:p w14:paraId="0CD761BC" w14:textId="77777777" w:rsidR="006C621A" w:rsidRDefault="006C621A" w:rsidP="006C621A">
      <w:r>
        <w:t>6.以人为本是我军宗旨在建军治军理念上的体现。正确</w:t>
      </w:r>
    </w:p>
    <w:p w14:paraId="3DCD25EA" w14:textId="77777777" w:rsidR="006C621A" w:rsidRDefault="006C621A" w:rsidP="006C621A">
      <w:r>
        <w:t>7.国防政策具有鲜明的阶级性。 正确</w:t>
      </w:r>
    </w:p>
    <w:p w14:paraId="023459D4" w14:textId="77777777" w:rsidR="006C621A" w:rsidRDefault="006C621A" w:rsidP="006C621A">
      <w:r>
        <w:t>8.我国军事科学界认为，现代军事科学包括军事理论科学和军事技术科学两大部分，其中军事理论科学由军事思想和军事学术组成。正确</w:t>
      </w:r>
    </w:p>
    <w:p w14:paraId="2D66C8FF" w14:textId="77777777" w:rsidR="006C621A" w:rsidRDefault="006C621A" w:rsidP="006C621A">
      <w:r>
        <w:t>9.美国空军能够全球到达和全球攻击。正确</w:t>
      </w:r>
    </w:p>
    <w:p w14:paraId="5B39B435" w14:textId="77777777" w:rsidR="006C621A" w:rsidRDefault="006C621A" w:rsidP="006C621A">
      <w:r>
        <w:t>10.信息化战争的暴力性较之于以往的战争形态有所增强。错误填空题</w:t>
      </w:r>
    </w:p>
    <w:p w14:paraId="4FC3305E" w14:textId="77777777" w:rsidR="006C621A" w:rsidRDefault="006C621A" w:rsidP="006C621A">
      <w:r>
        <w:t>1.国际战略环境是一个国家制定正确的国际战略、外交方针和国家安全政策的 和前提条件。</w:t>
      </w:r>
      <w:r>
        <w:lastRenderedPageBreak/>
        <w:t>客观基础</w:t>
      </w:r>
    </w:p>
    <w:p w14:paraId="0E235B32" w14:textId="77777777" w:rsidR="006C621A" w:rsidRDefault="006C621A" w:rsidP="006C621A">
      <w:r>
        <w:t>2.当代高技术主要分为 、新材料技术、新能源技术、生物技术、航天技术、海洋技术等六大技术群.信息技术</w:t>
      </w:r>
    </w:p>
    <w:p w14:paraId="7D6E46DB" w14:textId="77777777" w:rsidR="006C621A" w:rsidRDefault="006C621A" w:rsidP="006C621A">
      <w:r>
        <w:t>3.制技术被公认为推动新军事变革进程的六大主导性军事高技术。精确制导技术</w:t>
      </w:r>
    </w:p>
    <w:p w14:paraId="0AA13A85" w14:textId="77777777" w:rsidR="006C621A" w:rsidRDefault="006C621A" w:rsidP="006C621A">
      <w:r>
        <w:t>4.邓小平指出，必须把 作为新时期军队建设和改革的出发点和落脚点，作为检验军队各项工作的根本标准。 提高战斗力</w:t>
      </w:r>
    </w:p>
    <w:p w14:paraId="664EB6A3" w14:textId="77777777" w:rsidR="006C621A" w:rsidRDefault="006C621A" w:rsidP="006C621A">
      <w:r>
        <w:t>5.促使信息化战争产生的直接动因是 的出现。计算机</w:t>
      </w:r>
    </w:p>
    <w:p w14:paraId="74C17F80" w14:textId="77777777" w:rsidR="006C621A" w:rsidRDefault="006C621A" w:rsidP="006C621A">
      <w:r>
        <w:t>6.中国不把本国安全利益凌驾于他国之上，更不为维护本国的利益而损害世界人民的 。共同利益</w:t>
      </w:r>
    </w:p>
    <w:p w14:paraId="3E454E1B" w14:textId="77777777" w:rsidR="006C621A" w:rsidRDefault="006C621A" w:rsidP="006C621A">
      <w:r>
        <w:t>7.中国特色军事变革实现的战略目标是建设 、打赢信息化战争。信息化军队</w:t>
      </w:r>
    </w:p>
    <w:p w14:paraId="4CAFD446" w14:textId="73346B7C" w:rsidR="006C621A" w:rsidRDefault="006C621A" w:rsidP="006C621A">
      <w:pPr>
        <w:rPr>
          <w:rFonts w:hint="eastAsia"/>
        </w:rPr>
      </w:pPr>
      <w:r>
        <w:t>8.2011年3月20日美国和北约以“保护平民”为由发动了 战争。利比亚</w:t>
      </w:r>
    </w:p>
    <w:p w14:paraId="106F5D25" w14:textId="77777777" w:rsidR="006C621A" w:rsidRDefault="006C621A" w:rsidP="006C621A">
      <w:r>
        <w:t>9.在国防活动中, 是主导。国家机关</w:t>
      </w:r>
    </w:p>
    <w:p w14:paraId="1B551482" w14:textId="77777777" w:rsidR="006C621A" w:rsidRDefault="006C621A" w:rsidP="006C621A">
      <w:r>
        <w:t>10. 领导和指挥国家武装力量。中央军事委员会或中央军委</w:t>
      </w:r>
    </w:p>
    <w:p w14:paraId="2A007E51" w14:textId="77777777" w:rsidR="006C621A" w:rsidRDefault="006C621A" w:rsidP="006C621A">
      <w:r>
        <w:t>11.中国有辽阔的国土和海域，正处在全面建设小康社会的关键时期，维护 任务繁重。国家安全</w:t>
      </w:r>
    </w:p>
    <w:p w14:paraId="6FFAC104" w14:textId="77777777" w:rsidR="006C621A" w:rsidRDefault="006C621A" w:rsidP="006C621A">
      <w:r>
        <w:t>12. 被称作继陆、海、空、天之后的“第五维战场”。电磁战场</w:t>
      </w:r>
    </w:p>
    <w:p w14:paraId="01CB9D42" w14:textId="77777777" w:rsidR="006C621A" w:rsidRDefault="006C621A" w:rsidP="006C621A">
      <w:r>
        <w:t>13.在国防发展模式上，胡锦涛强调坚持勤俭建军，走出一条中国特色 式发展路子。军民融合</w:t>
      </w:r>
    </w:p>
    <w:p w14:paraId="7B5CA88B" w14:textId="77777777" w:rsidR="006C621A" w:rsidRDefault="006C621A" w:rsidP="006C621A">
      <w:r>
        <w:t>14.第二次信息技术革命的标志是 微电子技术</w:t>
      </w:r>
    </w:p>
    <w:p w14:paraId="2CBAC5D9" w14:textId="77777777" w:rsidR="006C621A" w:rsidRDefault="006C621A" w:rsidP="006C621A">
      <w:r>
        <w:t>15.高技术拥有七大特征，即 、高投资、高竞争、高风险、高效益、高渗透和高速度。高智力</w:t>
      </w:r>
    </w:p>
    <w:p w14:paraId="1444EF39" w14:textId="77777777" w:rsidR="006C621A" w:rsidRDefault="006C621A" w:rsidP="006C621A">
      <w:r>
        <w:rPr>
          <w:rFonts w:hint="eastAsia"/>
        </w:rPr>
        <w:t>第十二套</w:t>
      </w:r>
    </w:p>
    <w:p w14:paraId="339A2BEF" w14:textId="77777777" w:rsidR="006C621A" w:rsidRDefault="006C621A" w:rsidP="006C621A">
      <w:r>
        <w:rPr>
          <w:rFonts w:hint="eastAsia"/>
        </w:rPr>
        <w:t>单选题</w:t>
      </w:r>
    </w:p>
    <w:p w14:paraId="3C943B94" w14:textId="77777777" w:rsidR="006C621A" w:rsidRDefault="006C621A" w:rsidP="006C621A">
      <w:r>
        <w:t>1.( )作为战争的物质基础，是构成军队及其战斗力的基本要素，对战争的胜败有着至关重要的作用。B武器装备</w:t>
      </w:r>
    </w:p>
    <w:p w14:paraId="1DBE68BF" w14:textId="77777777" w:rsidR="006C621A" w:rsidRDefault="006C621A" w:rsidP="006C621A">
      <w:r>
        <w:t>2.世界上最早的导弹是哪个国家发明的：()A德国</w:t>
      </w:r>
    </w:p>
    <w:p w14:paraId="2CC521E8" w14:textId="77777777" w:rsidR="006C621A" w:rsidRDefault="006C621A" w:rsidP="006C621A">
      <w:r>
        <w:t>3.我们常见到士兵面部涂抹的各种颜色的伪装面霜，其主要作用是B防红外探测侦查</w:t>
      </w:r>
    </w:p>
    <w:p w14:paraId="21B295CD" w14:textId="77777777" w:rsidR="006C621A" w:rsidRDefault="006C621A" w:rsidP="006C621A">
      <w:r>
        <w:t>4.军事手段是解决敌我矛盾冲突的()手段。C最终</w:t>
      </w:r>
    </w:p>
    <w:p w14:paraId="5B29AF1D" w14:textId="77777777" w:rsidR="006C621A" w:rsidRDefault="006C621A" w:rsidP="006C621A">
      <w:r>
        <w:t>5.国防教育的对象是D.全体公民</w:t>
      </w:r>
    </w:p>
    <w:p w14:paraId="692FDCF9" w14:textId="77777777" w:rsidR="006C621A" w:rsidRDefault="006C621A" w:rsidP="006C621A">
      <w:r>
        <w:t>6.美国一共研制了多少架航天飞机( ) C6</w:t>
      </w:r>
    </w:p>
    <w:p w14:paraId="6C3D3CCF" w14:textId="77777777" w:rsidR="006C621A" w:rsidRDefault="006C621A" w:rsidP="006C621A">
      <w:r>
        <w:t>7.我国首次实现空间交会对接技术的飞船是( )神舟8号</w:t>
      </w:r>
    </w:p>
    <w:p w14:paraId="0452B0D0" w14:textId="77777777" w:rsidR="006C621A" w:rsidRDefault="006C621A" w:rsidP="006C621A">
      <w:r>
        <w:t>8.人的耳朵只对频率为多少赫兹的振动波敏感，并把这段振动波称为声波。A 30-20000</w:t>
      </w:r>
    </w:p>
    <w:p w14:paraId="7355C658" w14:textId="77777777" w:rsidR="006C621A" w:rsidRDefault="006C621A" w:rsidP="006C621A">
      <w:r>
        <w:t>9.属于信息控制技术的是 A制导技术</w:t>
      </w:r>
    </w:p>
    <w:p w14:paraId="3CA7134F" w14:textId="77777777" w:rsidR="006C621A" w:rsidRDefault="006C621A" w:rsidP="006C621A">
      <w:r>
        <w:t>10.根据《宪法》和《国防法》，()决定战争状态的宣布。B全国人民代表大会及常务委员会</w:t>
      </w:r>
    </w:p>
    <w:p w14:paraId="709C828E" w14:textId="77777777" w:rsidR="006C621A" w:rsidRDefault="006C621A" w:rsidP="006C621A">
      <w:r>
        <w:t>11.抗美援朝战争中，毛泽东和中央军委提出和阐述了在现代条件下进行反侵略战争和建军的一系列理论和原则，但是下面哪一项不属于这一系列( )</w:t>
      </w:r>
    </w:p>
    <w:p w14:paraId="3F497F04" w14:textId="77777777" w:rsidR="006C621A" w:rsidRDefault="006C621A" w:rsidP="006C621A">
      <w:r>
        <w:t>A打大规模的歼灭战</w:t>
      </w:r>
    </w:p>
    <w:p w14:paraId="5405D0D3" w14:textId="321C65E0" w:rsidR="006C621A" w:rsidRDefault="006C621A" w:rsidP="006C621A">
      <w:pPr>
        <w:rPr>
          <w:rFonts w:hint="eastAsia"/>
        </w:rPr>
      </w:pPr>
      <w:r>
        <w:t>12.前苏联制造的航天飞机名称是( )暴风雪号</w:t>
      </w:r>
    </w:p>
    <w:p w14:paraId="7E2915DD" w14:textId="77777777" w:rsidR="006C621A" w:rsidRDefault="006C621A" w:rsidP="006C621A">
      <w:r>
        <w:t>13.声波在空气中的传播速度是多少?B340米/秒左右</w:t>
      </w:r>
    </w:p>
    <w:p w14:paraId="0938B454" w14:textId="77777777" w:rsidR="006C621A" w:rsidRDefault="006C621A" w:rsidP="006C621A">
      <w:r>
        <w:t>14.导弹是由战斗部、动力装置、制导系统、弹体组成的无人驾驶( )飞行器</w:t>
      </w:r>
    </w:p>
    <w:p w14:paraId="5F6AA380" w14:textId="77777777" w:rsidR="006C621A" w:rsidRDefault="006C621A" w:rsidP="006C621A">
      <w:r>
        <w:t>15.中国与周边国家海域划分的争议集中在()。D专属经济区多选题</w:t>
      </w:r>
    </w:p>
    <w:p w14:paraId="190F4D0E" w14:textId="77777777" w:rsidR="006C621A" w:rsidRDefault="006C621A" w:rsidP="006C621A">
      <w:r>
        <w:t>1.国防体制通常受国家( )等方面制度和政策的制约。</w:t>
      </w:r>
    </w:p>
    <w:p w14:paraId="7B0BC69B" w14:textId="77777777" w:rsidR="006C621A" w:rsidRDefault="006C621A" w:rsidP="006C621A">
      <w:r>
        <w:t>A经济B国防政策C军事E政治</w:t>
      </w:r>
    </w:p>
    <w:p w14:paraId="0DCF352D" w14:textId="77777777" w:rsidR="006C621A" w:rsidRDefault="006C621A" w:rsidP="006C621A">
      <w:r>
        <w:t>2.下列武器中能承担反</w:t>
      </w:r>
      <w:proofErr w:type="gramStart"/>
      <w:r>
        <w:t>导作战</w:t>
      </w:r>
      <w:proofErr w:type="gramEnd"/>
      <w:r>
        <w:t>任务的是( )</w:t>
      </w:r>
    </w:p>
    <w:p w14:paraId="6137C567" w14:textId="77777777" w:rsidR="006C621A" w:rsidRDefault="006C621A" w:rsidP="006C621A">
      <w:r>
        <w:lastRenderedPageBreak/>
        <w:t>B动能武器C粒子束武器D微波武器E激光武器</w:t>
      </w:r>
    </w:p>
    <w:p w14:paraId="339CFA41" w14:textId="77777777" w:rsidR="006C621A" w:rsidRDefault="006C621A" w:rsidP="006C621A">
      <w:r>
        <w:t>3.地形匹配制导的缺点( )</w:t>
      </w:r>
    </w:p>
    <w:p w14:paraId="2839506E" w14:textId="77777777" w:rsidR="006C621A" w:rsidRDefault="006C621A" w:rsidP="006C621A">
      <w:r>
        <w:t>A需借助明显的地形、地物特征B至攻击地面上的固定目标</w:t>
      </w:r>
    </w:p>
    <w:p w14:paraId="39CF4402" w14:textId="77777777" w:rsidR="006C621A" w:rsidRDefault="006C621A" w:rsidP="006C621A">
      <w:r>
        <w:t>4.我国航天测控技术网由哪些部分组成</w:t>
      </w:r>
    </w:p>
    <w:p w14:paraId="5F70D578" w14:textId="77777777" w:rsidR="006C621A" w:rsidRDefault="006C621A" w:rsidP="006C621A">
      <w:r>
        <w:t>B海上测量船 C地面测控站 D中继卫星</w:t>
      </w:r>
    </w:p>
    <w:p w14:paraId="06BA4725" w14:textId="77777777" w:rsidR="006C621A" w:rsidRDefault="006C621A" w:rsidP="006C621A">
      <w:r>
        <w:t>5.在欧盟诸国中，影响较大特别是军事力量比较强的三个国家是( )。</w:t>
      </w:r>
    </w:p>
    <w:p w14:paraId="33481528" w14:textId="77777777" w:rsidR="006C621A" w:rsidRDefault="006C621A" w:rsidP="006C621A">
      <w:r>
        <w:t>A法国C德国D英国</w:t>
      </w:r>
    </w:p>
    <w:p w14:paraId="6F607AA4" w14:textId="77777777" w:rsidR="006C621A" w:rsidRDefault="006C621A" w:rsidP="006C621A">
      <w:r>
        <w:t>6.邓小平注重军队质量建设，并强调了坚持军队质量建设哪些原则( )</w:t>
      </w:r>
    </w:p>
    <w:p w14:paraId="634DE0FC" w14:textId="77777777" w:rsidR="006C621A" w:rsidRDefault="006C621A" w:rsidP="006C621A">
      <w:r>
        <w:t>A“高效”的原则B“合成”的原则C“利器”的原则D“精兵”的原则</w:t>
      </w:r>
    </w:p>
    <w:p w14:paraId="3DBD03AE" w14:textId="77777777" w:rsidR="006C621A" w:rsidRDefault="006C621A" w:rsidP="006C621A">
      <w:r>
        <w:t>7.属于信息获取技术的是 B红外技术 D雷达技术</w:t>
      </w:r>
    </w:p>
    <w:p w14:paraId="174305C7" w14:textId="77777777" w:rsidR="006C621A" w:rsidRDefault="006C621A" w:rsidP="006C621A">
      <w:r>
        <w:t>8.属于信息技术的是</w:t>
      </w:r>
    </w:p>
    <w:p w14:paraId="0141556D" w14:textId="77777777" w:rsidR="006C621A" w:rsidRDefault="006C621A" w:rsidP="006C621A">
      <w:r>
        <w:t>A信息获取技术 B通信技术 C计算机技术D信息控制技术E 声纳技术</w:t>
      </w:r>
    </w:p>
    <w:p w14:paraId="4276D791" w14:textId="77777777" w:rsidR="006C621A" w:rsidRDefault="006C621A" w:rsidP="006C621A">
      <w:r>
        <w:t>9.我国公民承担的国防义务主要有哪些( )</w:t>
      </w:r>
    </w:p>
    <w:p w14:paraId="6438AC84" w14:textId="77777777" w:rsidR="006C621A" w:rsidRDefault="006C621A" w:rsidP="006C621A">
      <w:r>
        <w:t>A兵役义务B支持和协作国防活动的义务 C接受国防教育的义务</w:t>
      </w:r>
    </w:p>
    <w:p w14:paraId="6D3F3D42" w14:textId="77777777" w:rsidR="006C621A" w:rsidRDefault="006C621A" w:rsidP="006C621A">
      <w:r>
        <w:t>D保护国防设施的义务 郑伟 E保守国防秘密的义务</w:t>
      </w:r>
    </w:p>
    <w:p w14:paraId="2E1E101A" w14:textId="77777777" w:rsidR="006C621A" w:rsidRDefault="006C621A" w:rsidP="006C621A">
      <w:r>
        <w:t>10.航天技术由哪些部分组成?ABC</w:t>
      </w:r>
    </w:p>
    <w:p w14:paraId="525C8A7D" w14:textId="77777777" w:rsidR="006C621A" w:rsidRDefault="006C621A" w:rsidP="006C621A">
      <w:r>
        <w:t>A航天器技术B运载器技术C航天测控技术D航天新材料技术</w:t>
      </w:r>
    </w:p>
    <w:p w14:paraId="4339BD78" w14:textId="77777777" w:rsidR="006C621A" w:rsidRDefault="006C621A" w:rsidP="006C621A">
      <w:r>
        <w:t>11.我国航天测控技术网由哪些部分组成BCD</w:t>
      </w:r>
    </w:p>
    <w:p w14:paraId="69537DA6" w14:textId="057200A9" w:rsidR="006C621A" w:rsidRDefault="006C621A" w:rsidP="006C621A">
      <w:pPr>
        <w:rPr>
          <w:rFonts w:hint="eastAsia"/>
        </w:rPr>
      </w:pPr>
      <w:r>
        <w:t>A飞行控制中心B海上测量船C地面测控站D中继卫星</w:t>
      </w:r>
    </w:p>
    <w:p w14:paraId="533CEE6B" w14:textId="77777777" w:rsidR="00D02000" w:rsidRDefault="00D02000" w:rsidP="00D02000">
      <w:r>
        <w:t>12.中国人民解放军空军()组成。ABCDEF</w:t>
      </w:r>
    </w:p>
    <w:p w14:paraId="63935E54" w14:textId="77777777" w:rsidR="00D02000" w:rsidRDefault="00D02000" w:rsidP="00D02000">
      <w:r>
        <w:t>A高射炮兵B空降兵C其他专业保障部队D地空导弹兵E雷达兵F航空兵</w:t>
      </w:r>
    </w:p>
    <w:p w14:paraId="2796A617" w14:textId="77777777" w:rsidR="00D02000" w:rsidRDefault="00D02000" w:rsidP="00D02000">
      <w:r>
        <w:t>13.构成信息化的要素是：ACDE</w:t>
      </w:r>
    </w:p>
    <w:p w14:paraId="596E9792" w14:textId="77777777" w:rsidR="00D02000" w:rsidRDefault="00D02000" w:rsidP="00D02000">
      <w:r>
        <w:t>A精确化B电子化C智能化D数字化E网络化</w:t>
      </w:r>
    </w:p>
    <w:p w14:paraId="02B9A65E" w14:textId="77777777" w:rsidR="00D02000" w:rsidRDefault="00D02000" w:rsidP="00D02000">
      <w:r>
        <w:t>14.目前中国海洋权益面临的主要问题有：ABCD</w:t>
      </w:r>
    </w:p>
    <w:p w14:paraId="27300DF6" w14:textId="77777777" w:rsidR="00D02000" w:rsidRDefault="00D02000" w:rsidP="00D02000">
      <w:r>
        <w:t>A资源被掠夺B通道安全被威胁C海域被分割D岛屿被侵占</w:t>
      </w:r>
    </w:p>
    <w:p w14:paraId="7994577B" w14:textId="77777777" w:rsidR="00D02000" w:rsidRDefault="00D02000" w:rsidP="00D02000">
      <w:r>
        <w:t>15.动能武器的特点:ABD</w:t>
      </w:r>
    </w:p>
    <w:p w14:paraId="4AECF49B" w14:textId="77777777" w:rsidR="00D02000" w:rsidRDefault="00D02000" w:rsidP="00D02000">
      <w:r>
        <w:t>A自带动力B超高速C只能攻击静止目标D具有制导功能判断题</w:t>
      </w:r>
    </w:p>
    <w:p w14:paraId="7F70BFF0" w14:textId="77777777" w:rsidR="00D02000" w:rsidRDefault="00D02000" w:rsidP="00D02000">
      <w:r>
        <w:t>1.信息化战争中，交战双方都会集中自己的“精兵利器”投入战斗，从而使得战场对抗的激烈性和残酷性大增。 对</w:t>
      </w:r>
    </w:p>
    <w:p w14:paraId="23804E07" w14:textId="77777777" w:rsidR="00D02000" w:rsidRDefault="00D02000" w:rsidP="00D02000">
      <w:r>
        <w:t>2.新世纪新阶段，我军理论研究总的原则是，既要发展我军传统作战理论、方法和作战形式，又要创造新的作战理论、方法和形式，要有针对性地加强研究。正确</w:t>
      </w:r>
    </w:p>
    <w:p w14:paraId="0C3E357E" w14:textId="77777777" w:rsidR="00D02000" w:rsidRDefault="00D02000" w:rsidP="00D02000">
      <w:r>
        <w:t>3.武器装备作为战争的物质基础，是构成军队及其战斗力的基本要素，对战争的胜败有着至关重要的作用。对</w:t>
      </w:r>
    </w:p>
    <w:p w14:paraId="4996D92C" w14:textId="77777777" w:rsidR="00D02000" w:rsidRDefault="00D02000" w:rsidP="00D02000">
      <w:r>
        <w:t>4.导弹的命中精度高于制导弹药的命中精度，这是二者的区别。错误</w:t>
      </w:r>
    </w:p>
    <w:p w14:paraId="3B1641E1" w14:textId="77777777" w:rsidR="00D02000" w:rsidRDefault="00D02000" w:rsidP="00D02000">
      <w:r>
        <w:t>5.人民解放军坚持把联合作战体系建设作为军队现代化建设和军事斗争准备的重点内容，提高基于信息系统的体系作战能力。正确</w:t>
      </w:r>
    </w:p>
    <w:p w14:paraId="5FEA26DC" w14:textId="77777777" w:rsidR="00D02000" w:rsidRDefault="00D02000" w:rsidP="00D02000">
      <w:r>
        <w:t>6.目前我军建设的主要矛盾是现代化水平与打赢信息化条件下局部战争的要求还不相适应，军事能力与履行新世纪新阶段我军历史使命的要求还不相适应。对</w:t>
      </w:r>
    </w:p>
    <w:p w14:paraId="34E1A2C2" w14:textId="77777777" w:rsidR="00D02000" w:rsidRDefault="00D02000" w:rsidP="00D02000">
      <w:r>
        <w:t>7.新时期中国国防的目标和任务之一：推进国防和军队现代化。对</w:t>
      </w:r>
    </w:p>
    <w:p w14:paraId="4F2DC857" w14:textId="77777777" w:rsidR="00D02000" w:rsidRDefault="00D02000" w:rsidP="00D02000">
      <w:r>
        <w:t>8.信息化战争的指挥控制是横向连接的树状结构，而机械化战争的指挥控制是扁平状的网络结构。错</w:t>
      </w:r>
    </w:p>
    <w:p w14:paraId="3ED0D8A8" w14:textId="3E92257F" w:rsidR="00D02000" w:rsidRDefault="00D02000" w:rsidP="00D02000">
      <w:pPr>
        <w:rPr>
          <w:rFonts w:hint="eastAsia"/>
        </w:rPr>
      </w:pPr>
      <w:r>
        <w:t>9.我国海南省三沙市管辖西沙群岛、东沙群岛和中沙群岛及其</w:t>
      </w:r>
    </w:p>
    <w:p w14:paraId="6D1484DD" w14:textId="77777777" w:rsidR="00D02000" w:rsidRDefault="00D02000" w:rsidP="00D02000">
      <w:r>
        <w:rPr>
          <w:rFonts w:hint="eastAsia"/>
        </w:rPr>
        <w:t>海域。错</w:t>
      </w:r>
    </w:p>
    <w:p w14:paraId="4739F856" w14:textId="77777777" w:rsidR="00D02000" w:rsidRDefault="00D02000" w:rsidP="00D02000">
      <w:r>
        <w:t>10.民兵是中国人民解放军的助手和后备力量。对填空题</w:t>
      </w:r>
    </w:p>
    <w:p w14:paraId="15F8E45F" w14:textId="77777777" w:rsidR="00D02000" w:rsidRDefault="00D02000" w:rsidP="00D02000">
      <w:r>
        <w:lastRenderedPageBreak/>
        <w:t>1.1991年， 战争是人类战争形态由机械化战争迈向信息化战争的重要转折点。海湾</w:t>
      </w:r>
    </w:p>
    <w:p w14:paraId="085DBDEC" w14:textId="77777777" w:rsidR="00D02000" w:rsidRDefault="00D02000" w:rsidP="00D02000">
      <w:r>
        <w:t>2.国际安全形势更加复杂。围绕国际秩序、 、地缘政治等的国际战略竞争日趋激烈。综合国力</w:t>
      </w:r>
    </w:p>
    <w:p w14:paraId="0F4BBD10" w14:textId="77777777" w:rsidR="00D02000" w:rsidRDefault="00D02000" w:rsidP="00D02000">
      <w:r>
        <w:t>3.邓小平认为，军队建设必须转到以 为中心的发展道路上来。现代化</w:t>
      </w:r>
    </w:p>
    <w:p w14:paraId="67A0B65F" w14:textId="77777777" w:rsidR="00D02000" w:rsidRDefault="00D02000" w:rsidP="00D02000">
      <w:r>
        <w:t>4.导弹是依靠自身的动力装置推进，由制导系统导引、控制其飞行路线并导向目.标的武器。它由战斗部、动力装置、制导装置和 等部分组成。弹体</w:t>
      </w:r>
    </w:p>
    <w:p w14:paraId="1B81571F" w14:textId="77777777" w:rsidR="00D02000" w:rsidRDefault="00D02000" w:rsidP="00D02000">
      <w:r>
        <w:t>5.信息传递技术也称之为 技术。通信</w:t>
      </w:r>
    </w:p>
    <w:p w14:paraId="4BF7F65C" w14:textId="77777777" w:rsidR="00D02000" w:rsidRDefault="00D02000" w:rsidP="00D02000">
      <w:r>
        <w:t>6.美国国家航空和航天局在二十世纪六七十年代组织实施的载人登月工程,或称 。“阿波罗计划”</w:t>
      </w:r>
    </w:p>
    <w:p w14:paraId="02B306CF" w14:textId="77777777" w:rsidR="00D02000" w:rsidRDefault="00D02000" w:rsidP="00D02000">
      <w:r>
        <w:t>7.海上战略通道是指在漫长的海上运输线中起决定性作用的咽喉要地，如一些具有战略意义的 海峡或运河</w:t>
      </w:r>
    </w:p>
    <w:p w14:paraId="2918EF71" w14:textId="77777777" w:rsidR="00D02000" w:rsidRDefault="00D02000" w:rsidP="00D02000">
      <w:r>
        <w:t>8.随着信息化战争的发展，制胜途径由以“瘫痪敌作战体系”为主向以“ ”为主发展。控制</w:t>
      </w:r>
      <w:proofErr w:type="gramStart"/>
      <w:r>
        <w:t>敌决策</w:t>
      </w:r>
      <w:proofErr w:type="gramEnd"/>
      <w:r>
        <w:t>意志</w:t>
      </w:r>
    </w:p>
    <w:p w14:paraId="3CA69D64" w14:textId="77777777" w:rsidR="00D02000" w:rsidRDefault="00D02000" w:rsidP="00D02000">
      <w:r>
        <w:t>9.美国的国防属于 型。扩张</w:t>
      </w:r>
    </w:p>
    <w:p w14:paraId="5EF0DFEA" w14:textId="77777777" w:rsidR="00D02000" w:rsidRDefault="00D02000" w:rsidP="00D02000">
      <w:r>
        <w:t>10.在国防活动中, 是主导。国家机关</w:t>
      </w:r>
    </w:p>
    <w:p w14:paraId="59CB0500" w14:textId="77777777" w:rsidR="00D02000" w:rsidRDefault="00D02000" w:rsidP="00D02000">
      <w:r>
        <w:t>11.航天技术，是指将(航天器)送入太空，以探索、开发、利用太空以及地球以外天体的综合性工程技术。</w:t>
      </w:r>
    </w:p>
    <w:p w14:paraId="5C8BA78A" w14:textId="77777777" w:rsidR="00D02000" w:rsidRDefault="00D02000" w:rsidP="00D02000">
      <w:r>
        <w:t>12.人民军队的建军宗旨是坚持 。全心全意为人民服务</w:t>
      </w:r>
    </w:p>
    <w:p w14:paraId="74A75177" w14:textId="77777777" w:rsidR="00D02000" w:rsidRDefault="00D02000" w:rsidP="00D02000">
      <w:r>
        <w:t>13.实行 是公民在军队外服兵役的制度，是国家储备兵员的重要方式。预备役制度</w:t>
      </w:r>
    </w:p>
    <w:p w14:paraId="51ED377E" w14:textId="77777777" w:rsidR="00D02000" w:rsidRDefault="00D02000" w:rsidP="00D02000">
      <w:r>
        <w:t>14.1999年3月20日美国和北约以“人道主义干涉”为由，发动了 战争。科索沃 和平与发展</w:t>
      </w:r>
    </w:p>
    <w:p w14:paraId="1476C0F5" w14:textId="77777777" w:rsidR="00D02000" w:rsidRDefault="00D02000" w:rsidP="00D02000">
      <w:r>
        <w:t>15.邓小平通过对国际形势发展的观察和分析，做出了 是当今世界两大主题的科学论断</w:t>
      </w:r>
    </w:p>
    <w:p w14:paraId="2AD524DD" w14:textId="77777777" w:rsidR="00D02000" w:rsidRDefault="00D02000" w:rsidP="00D02000">
      <w:r>
        <w:rPr>
          <w:rFonts w:hint="eastAsia"/>
        </w:rPr>
        <w:t>第十三套</w:t>
      </w:r>
    </w:p>
    <w:p w14:paraId="058CA8CD" w14:textId="05264FAF" w:rsidR="00D02000" w:rsidRDefault="00D02000" w:rsidP="00D02000">
      <w:pPr>
        <w:rPr>
          <w:rFonts w:hint="eastAsia"/>
        </w:rPr>
      </w:pPr>
      <w:r>
        <w:rPr>
          <w:rFonts w:hint="eastAsia"/>
        </w:rPr>
        <w:t>单选题</w:t>
      </w:r>
    </w:p>
    <w:p w14:paraId="00346172" w14:textId="77777777" w:rsidR="00D02000" w:rsidRDefault="00D02000" w:rsidP="00D02000">
      <w:r>
        <w:t>1.2001年4月，美军侦察机在()撞毁中国战斗机。A南海</w:t>
      </w:r>
    </w:p>
    <w:p w14:paraId="748B02E4" w14:textId="77777777" w:rsidR="00D02000" w:rsidRDefault="00D02000" w:rsidP="00D02000">
      <w:r>
        <w:t>2.根据《宪法》和《国防法》，()是最高国家军事机构，负责领导全国武装力量。A中央军事委员会。</w:t>
      </w:r>
    </w:p>
    <w:p w14:paraId="13FAD2AD" w14:textId="77777777" w:rsidR="00D02000" w:rsidRDefault="00D02000" w:rsidP="00D02000">
      <w:r>
        <w:t>3.属于信息控制技术的是 A制导技术</w:t>
      </w:r>
    </w:p>
    <w:p w14:paraId="187103A7" w14:textId="77777777" w:rsidR="00D02000" w:rsidRDefault="00D02000" w:rsidP="00D02000">
      <w:r>
        <w:t>4.在反</w:t>
      </w:r>
      <w:proofErr w:type="gramStart"/>
      <w:r>
        <w:t>导作战</w:t>
      </w:r>
      <w:proofErr w:type="gramEnd"/>
      <w:r>
        <w:t>中，在哪一段拦截成功效果最理想?C发射段</w:t>
      </w:r>
    </w:p>
    <w:p w14:paraId="42A5D81D" w14:textId="77777777" w:rsidR="00D02000" w:rsidRDefault="00D02000" w:rsidP="00D02000">
      <w:r>
        <w:t>5.中国新安全观认为，()是防止冲突和战争的可靠前提。E营造共同安全</w:t>
      </w:r>
    </w:p>
    <w:p w14:paraId="6F609E15" w14:textId="77777777" w:rsidR="00D02000" w:rsidRDefault="00D02000" w:rsidP="00D02000">
      <w:r>
        <w:t>6.B-2是哪个国家的隐身战略轰炸机?C美国</w:t>
      </w:r>
    </w:p>
    <w:p w14:paraId="689D8BC1" w14:textId="77777777" w:rsidR="00D02000" w:rsidRDefault="00D02000" w:rsidP="00D02000">
      <w:r>
        <w:t>7.最早的隐身飞机出现在( )D美军轰炸巴拿马</w:t>
      </w:r>
    </w:p>
    <w:p w14:paraId="7F075C54" w14:textId="77777777" w:rsidR="00D02000" w:rsidRDefault="00D02000" w:rsidP="00D02000">
      <w:r>
        <w:t>8.下列哪一项不是信息化战争的特点(D战争规模扩大化)。</w:t>
      </w:r>
    </w:p>
    <w:p w14:paraId="586DEDF6" w14:textId="77777777" w:rsidR="00D02000" w:rsidRDefault="00D02000" w:rsidP="00D02000">
      <w:r>
        <w:t>9.近年来，亚太地区安全的复杂性、()趋于明显 B多变性</w:t>
      </w:r>
    </w:p>
    <w:p w14:paraId="0C4EE27E" w14:textId="77777777" w:rsidR="00D02000" w:rsidRDefault="00D02000" w:rsidP="00D02000">
      <w:r>
        <w:t>10.美国一共研制了多少架航天飞机?C6</w:t>
      </w:r>
    </w:p>
    <w:p w14:paraId="4953B35F" w14:textId="77777777" w:rsidR="00D02000" w:rsidRDefault="00D02000" w:rsidP="00D02000">
      <w:r>
        <w:t>11.印度军队更新武器装备的主要途径是 ()B购买</w:t>
      </w:r>
    </w:p>
    <w:p w14:paraId="2B1514CF" w14:textId="77777777" w:rsidR="00D02000" w:rsidRDefault="00D02000" w:rsidP="00D02000">
      <w:r>
        <w:t>12.毛泽东军事思想军队建设要以下面哪一项为中心?D现代化</w:t>
      </w:r>
    </w:p>
    <w:p w14:paraId="62CC261C" w14:textId="77777777" w:rsidR="00D02000" w:rsidRDefault="00D02000" w:rsidP="00D02000">
      <w:r>
        <w:t>13.下列哪一项不</w:t>
      </w:r>
      <w:proofErr w:type="gramStart"/>
      <w:r>
        <w:t>属于太</w:t>
      </w:r>
      <w:proofErr w:type="gramEnd"/>
      <w:r>
        <w:t>空战()。C陆海一体战</w:t>
      </w:r>
    </w:p>
    <w:p w14:paraId="4CDEE300" w14:textId="77777777" w:rsidR="00D02000" w:rsidRDefault="00D02000" w:rsidP="00D02000">
      <w:r>
        <w:t>14.迷彩服的主要作用A隐藏自己</w:t>
      </w:r>
    </w:p>
    <w:p w14:paraId="1DB7673F" w14:textId="77777777" w:rsidR="00D02000" w:rsidRDefault="00D02000" w:rsidP="00D02000">
      <w:r>
        <w:t>15.航天技术的基础是() A.运载器技术</w:t>
      </w:r>
    </w:p>
    <w:p w14:paraId="2000931C" w14:textId="77777777" w:rsidR="00D02000" w:rsidRDefault="00D02000" w:rsidP="00D02000">
      <w:r>
        <w:rPr>
          <w:rFonts w:hint="eastAsia"/>
        </w:rPr>
        <w:t>多选题</w:t>
      </w:r>
    </w:p>
    <w:p w14:paraId="51186DFD" w14:textId="77777777" w:rsidR="00D02000" w:rsidRDefault="00D02000" w:rsidP="00D02000">
      <w:r>
        <w:t>1.中国人民解放军第二炮兵由( )组成。</w:t>
      </w:r>
    </w:p>
    <w:p w14:paraId="3140746E" w14:textId="77777777" w:rsidR="00D02000" w:rsidRDefault="00D02000" w:rsidP="00D02000">
      <w:r>
        <w:t>B战役战术导弹部队D其他专业技术保障部队E战略核导弹部队</w:t>
      </w:r>
    </w:p>
    <w:p w14:paraId="10BF5A8F" w14:textId="77777777" w:rsidR="00D02000" w:rsidRDefault="00D02000" w:rsidP="00D02000">
      <w:r>
        <w:t>2.与中国存在海域划分争议的国家：( )。</w:t>
      </w:r>
    </w:p>
    <w:p w14:paraId="1801D513" w14:textId="77777777" w:rsidR="00D02000" w:rsidRDefault="00D02000" w:rsidP="00D02000">
      <w:r>
        <w:t>A韩国、印度尼西亚B朝鲜、菲律宾C马来西亚、文莱D印度尼西亚F越南</w:t>
      </w:r>
    </w:p>
    <w:p w14:paraId="19580B6D" w14:textId="77777777" w:rsidR="00D02000" w:rsidRDefault="00D02000" w:rsidP="00D02000">
      <w:r>
        <w:lastRenderedPageBreak/>
        <w:t>3.中国特色军事变革的内涵包括下列哪些内容( )</w:t>
      </w:r>
    </w:p>
    <w:p w14:paraId="61BB200C" w14:textId="77777777" w:rsidR="00D02000" w:rsidRDefault="00D02000" w:rsidP="00D02000">
      <w:r>
        <w:t>A实现建设信息化军队，打赢信息化战争的战略目标 B通过深化改革，推动国防和军队建设的整体转型</w:t>
      </w:r>
    </w:p>
    <w:p w14:paraId="62C96930" w14:textId="77777777" w:rsidR="00D02000" w:rsidRDefault="00D02000" w:rsidP="00D02000">
      <w:r>
        <w:t>C走以信息化带动机械化，以机械化促进信息化的复合式发展道路</w:t>
      </w:r>
    </w:p>
    <w:p w14:paraId="4732C14A" w14:textId="6FA93E36" w:rsidR="00D02000" w:rsidRDefault="00D02000" w:rsidP="00D02000">
      <w:pPr>
        <w:rPr>
          <w:rFonts w:hint="eastAsia"/>
        </w:rPr>
      </w:pPr>
      <w:r>
        <w:t>D适应世界新军事变革发展趋势，从我国的国情和军情出发</w:t>
      </w:r>
    </w:p>
    <w:p w14:paraId="012E04A9" w14:textId="77777777" w:rsidR="00D02000" w:rsidRDefault="00D02000" w:rsidP="00D02000">
      <w:r>
        <w:t>4.中国国防史的启示之一：()和()是强大国防的根本保障。</w:t>
      </w:r>
    </w:p>
    <w:p w14:paraId="5D757387" w14:textId="77777777" w:rsidR="00D02000" w:rsidRDefault="00D02000" w:rsidP="00D02000">
      <w:r>
        <w:t>A民族团结 D国家统一</w:t>
      </w:r>
    </w:p>
    <w:p w14:paraId="7DDDDB5B" w14:textId="77777777" w:rsidR="00D02000" w:rsidRDefault="00D02000" w:rsidP="00D02000">
      <w:r>
        <w:t>5.日本与( )有岛屿争议。</w:t>
      </w:r>
    </w:p>
    <w:p w14:paraId="43352B25" w14:textId="77777777" w:rsidR="00D02000" w:rsidRDefault="00D02000" w:rsidP="00D02000">
      <w:r>
        <w:t>D中国 E俄罗斯</w:t>
      </w:r>
    </w:p>
    <w:p w14:paraId="69C4F24C" w14:textId="77777777" w:rsidR="00D02000" w:rsidRDefault="00D02000" w:rsidP="00D02000">
      <w:r>
        <w:t>6.弹道导弹在发射段具有的特点是</w:t>
      </w:r>
    </w:p>
    <w:p w14:paraId="43902EDE" w14:textId="77777777" w:rsidR="00D02000" w:rsidRDefault="00D02000" w:rsidP="00D02000">
      <w:r>
        <w:t>B目标体积大 D红外特征明显 E速度较慢</w:t>
      </w:r>
    </w:p>
    <w:p w14:paraId="0D62CBA6" w14:textId="77777777" w:rsidR="00D02000" w:rsidRDefault="00D02000" w:rsidP="00D02000">
      <w:r>
        <w:t>7.核潜艇分为:( )</w:t>
      </w:r>
    </w:p>
    <w:p w14:paraId="222B6058" w14:textId="77777777" w:rsidR="00D02000" w:rsidRDefault="00D02000" w:rsidP="00D02000">
      <w:r>
        <w:t>A巡航导弹核潜艇 B攻击型核潜艇 D弹道导弹核潜艇</w:t>
      </w:r>
    </w:p>
    <w:p w14:paraId="751BDCEB" w14:textId="77777777" w:rsidR="00D02000" w:rsidRDefault="00D02000" w:rsidP="00D02000">
      <w:r>
        <w:t>8.国防精神包括( )</w:t>
      </w:r>
    </w:p>
    <w:p w14:paraId="48F7121D" w14:textId="77777777" w:rsidR="00D02000" w:rsidRDefault="00D02000" w:rsidP="00D02000">
      <w:r>
        <w:t>A爱军尚武精神B革命英雄主义精神D爱国主义精神E国际主义精神</w:t>
      </w:r>
    </w:p>
    <w:p w14:paraId="497ECE5B" w14:textId="77777777" w:rsidR="00D02000" w:rsidRDefault="00D02000" w:rsidP="00D02000">
      <w:r>
        <w:t>9.战略环境是一个时期内世界各主要国家(集团)在战略上( )所形成的世界全局性的大环境。</w:t>
      </w:r>
    </w:p>
    <w:p w14:paraId="20BF6183" w14:textId="77777777" w:rsidR="00D02000" w:rsidRDefault="00D02000" w:rsidP="00D02000">
      <w:r>
        <w:t>A相互联系B相互斗争E相互作用</w:t>
      </w:r>
    </w:p>
    <w:p w14:paraId="690C9A01" w14:textId="77777777" w:rsidR="00D02000" w:rsidRDefault="00D02000" w:rsidP="00D02000">
      <w:r>
        <w:t>10.中国人民解放军第二炮兵由()组成。</w:t>
      </w:r>
    </w:p>
    <w:p w14:paraId="237D1A24" w14:textId="77777777" w:rsidR="00D02000" w:rsidRDefault="00D02000" w:rsidP="00D02000">
      <w:r>
        <w:t>B战役战术导弹部队D其他专业技术保障部队E战略核导弹部队</w:t>
      </w:r>
    </w:p>
    <w:p w14:paraId="1160A1A3" w14:textId="77777777" w:rsidR="00D02000" w:rsidRDefault="00D02000" w:rsidP="00D02000">
      <w:r>
        <w:t>11.根据我国国防法，公民的国防义务主要包括( )等。</w:t>
      </w:r>
    </w:p>
    <w:p w14:paraId="4325936D" w14:textId="77777777" w:rsidR="00D02000" w:rsidRDefault="00D02000" w:rsidP="00D02000">
      <w:r>
        <w:t>A保守国防秘密的义务B保护国防设施的义务D协助国防活动的义务</w:t>
      </w:r>
    </w:p>
    <w:p w14:paraId="139592B1" w14:textId="77777777" w:rsidR="00D02000" w:rsidRDefault="00D02000" w:rsidP="00D02000">
      <w:r>
        <w:t>E兵役义务F接受国防教育的义务</w:t>
      </w:r>
    </w:p>
    <w:p w14:paraId="6C295ED3" w14:textId="77777777" w:rsidR="00D02000" w:rsidRDefault="00D02000" w:rsidP="00D02000">
      <w:r>
        <w:t>12.无人航天器按是否绕地球运行分为( )</w:t>
      </w:r>
    </w:p>
    <w:p w14:paraId="0A27AC48" w14:textId="77777777" w:rsidR="00D02000" w:rsidRDefault="00D02000" w:rsidP="00D02000">
      <w:r>
        <w:t>A空间探测器C人造地球卫星</w:t>
      </w:r>
    </w:p>
    <w:p w14:paraId="2F0901BA" w14:textId="77777777" w:rsidR="00D02000" w:rsidRDefault="00D02000" w:rsidP="00D02000">
      <w:r>
        <w:t>13.胡锦涛担任军委主席后，总结人民解放军80年建军治军经验，把我军优良传统高度概括为( )</w:t>
      </w:r>
    </w:p>
    <w:p w14:paraId="0793FF8F" w14:textId="77777777" w:rsidR="00D02000" w:rsidRDefault="00D02000" w:rsidP="00D02000">
      <w:r>
        <w:t>B英勇善战C听党指挥D服务人民</w:t>
      </w:r>
    </w:p>
    <w:p w14:paraId="53BFD343" w14:textId="77777777" w:rsidR="00D02000" w:rsidRDefault="00D02000" w:rsidP="00D02000">
      <w:r>
        <w:t>14.构成信息化的要素有( )</w:t>
      </w:r>
    </w:p>
    <w:p w14:paraId="593E41E0" w14:textId="45C48B5E" w:rsidR="00D02000" w:rsidRDefault="00D02000" w:rsidP="00D02000">
      <w:pPr>
        <w:rPr>
          <w:rFonts w:hint="eastAsia"/>
        </w:rPr>
      </w:pPr>
      <w:r>
        <w:t>A精确化C数字化D网络化E智能化</w:t>
      </w:r>
    </w:p>
    <w:p w14:paraId="44722540" w14:textId="77777777" w:rsidR="00D02000" w:rsidRDefault="00D02000" w:rsidP="00D02000">
      <w:r>
        <w:t>15.在现阶段我国解决马六甲困局的有效手段( )</w:t>
      </w:r>
    </w:p>
    <w:p w14:paraId="6A0BD593" w14:textId="77777777" w:rsidR="00D02000" w:rsidRDefault="00D02000" w:rsidP="00D02000">
      <w:r>
        <w:t>A实现能源供给多元化C实现海洋强国</w:t>
      </w:r>
    </w:p>
    <w:p w14:paraId="630D539F" w14:textId="77777777" w:rsidR="00D02000" w:rsidRDefault="00D02000" w:rsidP="00D02000">
      <w:r>
        <w:rPr>
          <w:rFonts w:hint="eastAsia"/>
        </w:rPr>
        <w:t>判断题</w:t>
      </w:r>
    </w:p>
    <w:p w14:paraId="114DF832" w14:textId="77777777" w:rsidR="00D02000" w:rsidRDefault="00D02000" w:rsidP="00D02000">
      <w:r>
        <w:t>1.国防是保证国家外交目标实现的唯一手段。错误</w:t>
      </w:r>
    </w:p>
    <w:p w14:paraId="77374C2F" w14:textId="77777777" w:rsidR="00D02000" w:rsidRDefault="00D02000" w:rsidP="00D02000">
      <w:r>
        <w:t>2.中国人民解放军陆军中的炮兵由地面炮兵和第二炮兵组成。错误</w:t>
      </w:r>
    </w:p>
    <w:p w14:paraId="1F72A5DB" w14:textId="77777777" w:rsidR="00D02000" w:rsidRDefault="00D02000" w:rsidP="00D02000">
      <w:r>
        <w:t>3.邓小平认为，国防科研，是实现科技强军的关键环节。对</w:t>
      </w:r>
    </w:p>
    <w:p w14:paraId="0C5182ED" w14:textId="77777777" w:rsidR="00D02000" w:rsidRDefault="00D02000" w:rsidP="00D02000">
      <w:r>
        <w:t>4.我国海上战略通道面临的主要威胁是美国和日本的封锁 对</w:t>
      </w:r>
    </w:p>
    <w:p w14:paraId="2E1872B3" w14:textId="77777777" w:rsidR="00D02000" w:rsidRDefault="00D02000" w:rsidP="00D02000">
      <w:r>
        <w:t>5.毛泽东军事思想就是毛泽东个人有关军事的思想 错</w:t>
      </w:r>
    </w:p>
    <w:p w14:paraId="7AF50422" w14:textId="77777777" w:rsidR="00D02000" w:rsidRDefault="00D02000" w:rsidP="00D02000">
      <w:r>
        <w:t>6.与机械化战争相比，信息化战争的战场空间已由地面、海洋和空中向外层空间、网络空间及心理空间等领域扩展。正确</w:t>
      </w:r>
    </w:p>
    <w:p w14:paraId="24AC74A7" w14:textId="77777777" w:rsidR="00D02000" w:rsidRDefault="00D02000" w:rsidP="00D02000">
      <w:r>
        <w:t>7.纵观中外历史，任何一个国家国防实力的发展都要依赖其物质技术基础。正确</w:t>
      </w:r>
    </w:p>
    <w:p w14:paraId="0703FE84" w14:textId="77777777" w:rsidR="00D02000" w:rsidRDefault="00D02000" w:rsidP="00D02000">
      <w:r>
        <w:t>8.马克思、恩格斯、列宁作为无产阶级革命导师，在创立和发展无产阶级政治革命学说方面，为人类</w:t>
      </w:r>
      <w:proofErr w:type="gramStart"/>
      <w:r>
        <w:t>作出</w:t>
      </w:r>
      <w:proofErr w:type="gramEnd"/>
      <w:r>
        <w:t>了杰出贡献，但在人类军事思想发展史上并没有谱写新篇章。错误</w:t>
      </w:r>
    </w:p>
    <w:p w14:paraId="3F47CB3F" w14:textId="77777777" w:rsidR="00D02000" w:rsidRDefault="00D02000" w:rsidP="00D02000">
      <w:r>
        <w:t>9.中华人民共和国的武装力量属于中国共产党。错误</w:t>
      </w:r>
    </w:p>
    <w:p w14:paraId="404CF9B1" w14:textId="77777777" w:rsidR="00D02000" w:rsidRDefault="00D02000" w:rsidP="00D02000">
      <w:r>
        <w:t>10.当今世界有许多尖锐矛盾和复杂问题，无论美国如何强大和富有，都不可能包揽解决所</w:t>
      </w:r>
      <w:r>
        <w:lastRenderedPageBreak/>
        <w:t>有问题。 对</w:t>
      </w:r>
    </w:p>
    <w:p w14:paraId="6413D1EA" w14:textId="77777777" w:rsidR="00D02000" w:rsidRDefault="00D02000" w:rsidP="00D02000">
      <w:r>
        <w:rPr>
          <w:rFonts w:hint="eastAsia"/>
        </w:rPr>
        <w:t>填空题</w:t>
      </w:r>
    </w:p>
    <w:p w14:paraId="6768FD4F" w14:textId="77777777" w:rsidR="00D02000" w:rsidRDefault="00D02000" w:rsidP="00D02000">
      <w:r>
        <w:t>1.毛泽东还总结出抗美援朝的胜利的两项基本经验：“我们的经验是： ，再加上一个比较正确的领导，就可以用我们劣势装备战胜优势装备的敌人。”依靠人民</w:t>
      </w:r>
    </w:p>
    <w:p w14:paraId="41CAB0D7" w14:textId="77777777" w:rsidR="00D02000" w:rsidRDefault="00D02000" w:rsidP="00D02000">
      <w:r>
        <w:t>2.当前的国际安全形势的特点之一：传统安全威胁和 相互交织的趋势更加明显。非传统安全威胁</w:t>
      </w:r>
    </w:p>
    <w:p w14:paraId="17EF0C96" w14:textId="77777777" w:rsidR="00D02000" w:rsidRDefault="00D02000" w:rsidP="00D02000">
      <w:r>
        <w:t>3.冷战结束后，国际安全领域的传统安全问题主要是 依然存在。霸权主义和强权政治</w:t>
      </w:r>
    </w:p>
    <w:p w14:paraId="48C2A039" w14:textId="77777777" w:rsidR="00D02000" w:rsidRDefault="00D02000" w:rsidP="00D02000">
      <w:r>
        <w:t>4.根据《中华人民共和国宪法》， 决定战争状态的宣布，决定全国总动员或局部动员。全国人民代表大会及其常务委员会</w:t>
      </w:r>
    </w:p>
    <w:p w14:paraId="6D897A5A" w14:textId="77777777" w:rsidR="00D02000" w:rsidRDefault="00D02000" w:rsidP="00D02000">
      <w:r>
        <w:t>5.2005年3月胡锦涛总书记提出了新形势下发展两岸关系的四点意见，其中之一是反对“ ”分裂活动决不妥协。台独</w:t>
      </w:r>
    </w:p>
    <w:p w14:paraId="30884298" w14:textId="076BA7A2" w:rsidR="00D02000" w:rsidRDefault="00D02000" w:rsidP="00D02000">
      <w:pPr>
        <w:rPr>
          <w:rFonts w:hint="eastAsia"/>
        </w:rPr>
      </w:pPr>
      <w:r>
        <w:t>6.“非传统安全”，是指那些区别于传统军事安全，又能对</w:t>
      </w:r>
    </w:p>
    <w:p w14:paraId="06DE3088" w14:textId="77777777" w:rsidR="00D02000" w:rsidRDefault="00D02000" w:rsidP="00D02000">
      <w:r>
        <w:rPr>
          <w:rFonts w:hint="eastAsia"/>
        </w:rPr>
        <w:t>造成实质影响</w:t>
      </w:r>
    </w:p>
    <w:p w14:paraId="14F8870F" w14:textId="77777777" w:rsidR="00D02000" w:rsidRDefault="00D02000" w:rsidP="00D02000">
      <w:r>
        <w:rPr>
          <w:rFonts w:hint="eastAsia"/>
        </w:rPr>
        <w:t>的安全因素</w:t>
      </w:r>
      <w:r>
        <w:t xml:space="preserve"> 国家安全</w:t>
      </w:r>
    </w:p>
    <w:p w14:paraId="1D620006" w14:textId="77777777" w:rsidR="00D02000" w:rsidRDefault="00D02000" w:rsidP="00D02000">
      <w:r>
        <w:t>7.国际战略环境是一个国家制定正确的国际战略、外交方针和国家安全政策的</w:t>
      </w:r>
    </w:p>
    <w:p w14:paraId="53A7BB26" w14:textId="77777777" w:rsidR="00D02000" w:rsidRDefault="00D02000" w:rsidP="00D02000">
      <w:r>
        <w:rPr>
          <w:rFonts w:hint="eastAsia"/>
        </w:rPr>
        <w:t>和前提条件。客观基础</w:t>
      </w:r>
    </w:p>
    <w:p w14:paraId="64C379E4" w14:textId="77777777" w:rsidR="00D02000" w:rsidRDefault="00D02000" w:rsidP="00D02000">
      <w:r>
        <w:t>8.多极化格局继续演进，但尚未形成 。稳定结构</w:t>
      </w:r>
    </w:p>
    <w:p w14:paraId="3A281EE8" w14:textId="77777777" w:rsidR="00D02000" w:rsidRDefault="00D02000" w:rsidP="00D02000">
      <w:r>
        <w:t>9.中国国防史的启示之一： 是衡量国防强弱的重要尺度。武器装备的优劣</w:t>
      </w:r>
    </w:p>
    <w:p w14:paraId="30368685" w14:textId="77777777" w:rsidR="00D02000" w:rsidRDefault="00D02000" w:rsidP="00D02000">
      <w:r>
        <w:t>10.脱离地球引力是实现外层空间旅行的首要问题，解决的办法是航天器须达到一定的 和高度条件。速度</w:t>
      </w:r>
    </w:p>
    <w:p w14:paraId="36D366CC" w14:textId="77777777" w:rsidR="00D02000" w:rsidRDefault="00D02000" w:rsidP="00D02000">
      <w:r>
        <w:t>11.TMD是指 。战区导弹防御系统</w:t>
      </w:r>
    </w:p>
    <w:p w14:paraId="671B68B6" w14:textId="77777777" w:rsidR="00D02000" w:rsidRDefault="00D02000" w:rsidP="00D02000">
      <w:r>
        <w:rPr>
          <w:rFonts w:hint="eastAsia"/>
        </w:rPr>
        <w:t>。和平与发展</w:t>
      </w:r>
    </w:p>
    <w:p w14:paraId="218D0EB2" w14:textId="77777777" w:rsidR="00D02000" w:rsidRDefault="00D02000" w:rsidP="00D02000">
      <w:r>
        <w:t>12.载人航天器按功能的不同可分为载人飞船、空间站、 等三类。航天飞机</w:t>
      </w:r>
    </w:p>
    <w:p w14:paraId="3B7990D1" w14:textId="77777777" w:rsidR="00D02000" w:rsidRDefault="00D02000" w:rsidP="00D02000">
      <w:r>
        <w:t>13.《中华人民共和国国防法》规定：国家对国防活动实行统一的领导，我国国防实行 国防领导体制。统一的</w:t>
      </w:r>
    </w:p>
    <w:p w14:paraId="41B566B6" w14:textId="77777777" w:rsidR="00D02000" w:rsidRDefault="00D02000" w:rsidP="00D02000">
      <w:r>
        <w:t>14.在铸造我军核心价值理念上，胡锦涛提出大力培育 价值观。当代革命军人核心</w:t>
      </w:r>
    </w:p>
    <w:p w14:paraId="30ED3385" w14:textId="67322437" w:rsidR="00D02000" w:rsidRDefault="00D02000" w:rsidP="00D02000">
      <w:pPr>
        <w:rPr>
          <w:rFonts w:hint="eastAsia"/>
        </w:rPr>
      </w:pPr>
      <w:r>
        <w:t>15.国防体制包括_国防领导体制和武装力量体制两个部分。</w:t>
      </w:r>
    </w:p>
    <w:sectPr w:rsidR="00D02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0C"/>
    <w:rsid w:val="003010EA"/>
    <w:rsid w:val="006C621A"/>
    <w:rsid w:val="0087399A"/>
    <w:rsid w:val="00AC6AB5"/>
    <w:rsid w:val="00AE4C0C"/>
    <w:rsid w:val="00D02000"/>
    <w:rsid w:val="00F6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F5A8"/>
  <w15:chartTrackingRefBased/>
  <w15:docId w15:val="{5D997CE9-ED0B-464D-A057-70E7574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27</Pages>
  <Words>4263</Words>
  <Characters>24303</Characters>
  <Application>Microsoft Office Word</Application>
  <DocSecurity>0</DocSecurity>
  <Lines>202</Lines>
  <Paragraphs>57</Paragraphs>
  <ScaleCrop>false</ScaleCrop>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yh</dc:creator>
  <cp:keywords/>
  <dc:description/>
  <cp:lastModifiedBy>h yh</cp:lastModifiedBy>
  <cp:revision>1</cp:revision>
  <dcterms:created xsi:type="dcterms:W3CDTF">2023-01-03T13:45:00Z</dcterms:created>
  <dcterms:modified xsi:type="dcterms:W3CDTF">2023-01-03T14:48:00Z</dcterms:modified>
</cp:coreProperties>
</file>